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0CF" w:rsidRDefault="005840CF" w:rsidP="005840CF">
      <w:pPr>
        <w:jc w:val="center"/>
        <w:rPr>
          <w:b/>
          <w:bCs/>
          <w:sz w:val="28"/>
          <w:szCs w:val="28"/>
        </w:rPr>
      </w:pPr>
      <w:r w:rsidRPr="003C63FA">
        <w:rPr>
          <w:b/>
          <w:bCs/>
          <w:sz w:val="28"/>
          <w:szCs w:val="28"/>
        </w:rPr>
        <w:t xml:space="preserve">Календарно-тематическое планирование по </w:t>
      </w:r>
      <w:r>
        <w:rPr>
          <w:b/>
          <w:bCs/>
          <w:sz w:val="28"/>
          <w:szCs w:val="28"/>
        </w:rPr>
        <w:t>и</w:t>
      </w:r>
      <w:r w:rsidRPr="003C63FA">
        <w:rPr>
          <w:b/>
          <w:bCs/>
          <w:sz w:val="28"/>
          <w:szCs w:val="28"/>
        </w:rPr>
        <w:t xml:space="preserve">нформатике и ИКТ  </w:t>
      </w:r>
      <w:r>
        <w:rPr>
          <w:b/>
          <w:bCs/>
          <w:sz w:val="28"/>
          <w:szCs w:val="28"/>
        </w:rPr>
        <w:t>на 2014-2015 учебный год</w:t>
      </w:r>
    </w:p>
    <w:p w:rsidR="006851AE" w:rsidRDefault="006851AE" w:rsidP="005840CF">
      <w:pPr>
        <w:jc w:val="center"/>
        <w:rPr>
          <w:b/>
          <w:bCs/>
          <w:sz w:val="28"/>
          <w:szCs w:val="28"/>
        </w:rPr>
      </w:pPr>
    </w:p>
    <w:tbl>
      <w:tblPr>
        <w:tblStyle w:val="a9"/>
        <w:tblW w:w="15701" w:type="dxa"/>
        <w:tblLayout w:type="fixed"/>
        <w:tblLook w:val="04A0"/>
      </w:tblPr>
      <w:tblGrid>
        <w:gridCol w:w="531"/>
        <w:gridCol w:w="789"/>
        <w:gridCol w:w="714"/>
        <w:gridCol w:w="2181"/>
        <w:gridCol w:w="1559"/>
        <w:gridCol w:w="2266"/>
        <w:gridCol w:w="3683"/>
        <w:gridCol w:w="22"/>
        <w:gridCol w:w="2114"/>
        <w:gridCol w:w="1842"/>
      </w:tblGrid>
      <w:tr w:rsidR="00F81359" w:rsidTr="00BC43E7">
        <w:tc>
          <w:tcPr>
            <w:tcW w:w="531" w:type="dxa"/>
            <w:vMerge w:val="restart"/>
          </w:tcPr>
          <w:p w:rsidR="005840CF" w:rsidRPr="00C72C5E" w:rsidRDefault="005840CF" w:rsidP="00D853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2C5E">
              <w:rPr>
                <w:b/>
              </w:rPr>
              <w:t>№</w:t>
            </w:r>
          </w:p>
          <w:p w:rsidR="005840CF" w:rsidRPr="00C72C5E" w:rsidRDefault="005840CF" w:rsidP="00D853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2C5E">
              <w:rPr>
                <w:b/>
              </w:rPr>
              <w:t>п/п</w:t>
            </w:r>
          </w:p>
        </w:tc>
        <w:tc>
          <w:tcPr>
            <w:tcW w:w="1503" w:type="dxa"/>
            <w:gridSpan w:val="2"/>
          </w:tcPr>
          <w:p w:rsidR="005840CF" w:rsidRPr="00F85029" w:rsidRDefault="005840CF" w:rsidP="00D853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5029">
              <w:rPr>
                <w:b/>
              </w:rPr>
              <w:t xml:space="preserve">Дата </w:t>
            </w:r>
          </w:p>
        </w:tc>
        <w:tc>
          <w:tcPr>
            <w:tcW w:w="2181" w:type="dxa"/>
            <w:vMerge w:val="restart"/>
            <w:vAlign w:val="center"/>
          </w:tcPr>
          <w:p w:rsidR="005840CF" w:rsidRPr="00F85029" w:rsidRDefault="0031298D" w:rsidP="005840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559" w:type="dxa"/>
            <w:vMerge w:val="restart"/>
            <w:vAlign w:val="center"/>
          </w:tcPr>
          <w:p w:rsidR="005840CF" w:rsidRPr="005840CF" w:rsidRDefault="005840CF" w:rsidP="005840CF">
            <w:pPr>
              <w:pStyle w:val="Default"/>
              <w:jc w:val="center"/>
              <w:rPr>
                <w:b/>
                <w:sz w:val="22"/>
              </w:rPr>
            </w:pPr>
            <w:r w:rsidRPr="005840CF">
              <w:rPr>
                <w:b/>
                <w:sz w:val="22"/>
              </w:rPr>
              <w:t>Тип урока</w:t>
            </w:r>
          </w:p>
          <w:p w:rsidR="005840CF" w:rsidRPr="005840CF" w:rsidRDefault="005840CF" w:rsidP="005840CF">
            <w:pPr>
              <w:pStyle w:val="Default"/>
              <w:jc w:val="center"/>
              <w:rPr>
                <w:b/>
                <w:sz w:val="22"/>
              </w:rPr>
            </w:pPr>
            <w:r w:rsidRPr="005840CF">
              <w:rPr>
                <w:b/>
                <w:sz w:val="22"/>
              </w:rPr>
              <w:t>Кол-во часов</w:t>
            </w:r>
          </w:p>
        </w:tc>
        <w:tc>
          <w:tcPr>
            <w:tcW w:w="8085" w:type="dxa"/>
            <w:gridSpan w:val="4"/>
          </w:tcPr>
          <w:p w:rsidR="005840CF" w:rsidRPr="005840CF" w:rsidRDefault="005840CF" w:rsidP="005840CF">
            <w:pPr>
              <w:jc w:val="center"/>
              <w:rPr>
                <w:b/>
                <w:bCs/>
                <w:szCs w:val="28"/>
              </w:rPr>
            </w:pPr>
            <w:r w:rsidRPr="005840CF">
              <w:rPr>
                <w:b/>
                <w:szCs w:val="24"/>
              </w:rPr>
              <w:t>Планируемые образовательные результаты</w:t>
            </w:r>
          </w:p>
        </w:tc>
        <w:tc>
          <w:tcPr>
            <w:tcW w:w="1842" w:type="dxa"/>
            <w:vMerge w:val="restart"/>
            <w:vAlign w:val="center"/>
          </w:tcPr>
          <w:p w:rsidR="005840CF" w:rsidRPr="005840CF" w:rsidRDefault="005840CF" w:rsidP="0041423D">
            <w:pPr>
              <w:jc w:val="center"/>
              <w:rPr>
                <w:b/>
                <w:bCs/>
                <w:szCs w:val="28"/>
              </w:rPr>
            </w:pPr>
            <w:r w:rsidRPr="005840CF">
              <w:rPr>
                <w:b/>
                <w:bCs/>
                <w:szCs w:val="28"/>
              </w:rPr>
              <w:t>Домашнее з</w:t>
            </w:r>
            <w:r w:rsidRPr="005840CF">
              <w:rPr>
                <w:b/>
                <w:bCs/>
                <w:szCs w:val="28"/>
              </w:rPr>
              <w:t>а</w:t>
            </w:r>
            <w:r w:rsidRPr="005840CF">
              <w:rPr>
                <w:b/>
                <w:bCs/>
                <w:szCs w:val="28"/>
              </w:rPr>
              <w:t>дание</w:t>
            </w:r>
          </w:p>
        </w:tc>
      </w:tr>
      <w:tr w:rsidR="0041423D" w:rsidTr="00BC43E7">
        <w:tc>
          <w:tcPr>
            <w:tcW w:w="531" w:type="dxa"/>
            <w:vMerge/>
          </w:tcPr>
          <w:p w:rsidR="005840CF" w:rsidRDefault="005840C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9" w:type="dxa"/>
          </w:tcPr>
          <w:p w:rsidR="005840CF" w:rsidRPr="00F85029" w:rsidRDefault="005840CF" w:rsidP="00D8533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85029">
              <w:rPr>
                <w:b/>
              </w:rPr>
              <w:t>план</w:t>
            </w:r>
          </w:p>
        </w:tc>
        <w:tc>
          <w:tcPr>
            <w:tcW w:w="714" w:type="dxa"/>
          </w:tcPr>
          <w:p w:rsidR="005840CF" w:rsidRPr="00F85029" w:rsidRDefault="005840CF" w:rsidP="00D8533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</w:rPr>
              <w:t>факт</w:t>
            </w:r>
          </w:p>
        </w:tc>
        <w:tc>
          <w:tcPr>
            <w:tcW w:w="2181" w:type="dxa"/>
            <w:vMerge/>
          </w:tcPr>
          <w:p w:rsidR="005840CF" w:rsidRDefault="005840C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840CF" w:rsidRDefault="005840C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6" w:type="dxa"/>
          </w:tcPr>
          <w:p w:rsidR="005840CF" w:rsidRPr="0041423D" w:rsidRDefault="0041423D" w:rsidP="005840CF">
            <w:pPr>
              <w:jc w:val="center"/>
              <w:rPr>
                <w:b/>
                <w:bCs/>
                <w:szCs w:val="28"/>
              </w:rPr>
            </w:pPr>
            <w:r w:rsidRPr="0041423D">
              <w:rPr>
                <w:b/>
                <w:bCs/>
                <w:szCs w:val="28"/>
              </w:rPr>
              <w:t>предметные</w:t>
            </w:r>
          </w:p>
        </w:tc>
        <w:tc>
          <w:tcPr>
            <w:tcW w:w="3683" w:type="dxa"/>
          </w:tcPr>
          <w:p w:rsidR="005840CF" w:rsidRPr="0041423D" w:rsidRDefault="0041423D" w:rsidP="005840CF">
            <w:pPr>
              <w:jc w:val="center"/>
              <w:rPr>
                <w:b/>
                <w:bCs/>
                <w:szCs w:val="28"/>
              </w:rPr>
            </w:pPr>
            <w:r w:rsidRPr="0041423D">
              <w:rPr>
                <w:b/>
                <w:bCs/>
                <w:szCs w:val="28"/>
              </w:rPr>
              <w:t>метапредметные</w:t>
            </w:r>
          </w:p>
        </w:tc>
        <w:tc>
          <w:tcPr>
            <w:tcW w:w="2136" w:type="dxa"/>
            <w:gridSpan w:val="2"/>
          </w:tcPr>
          <w:p w:rsidR="005840CF" w:rsidRPr="0041423D" w:rsidRDefault="0041423D" w:rsidP="005840CF">
            <w:pPr>
              <w:jc w:val="center"/>
              <w:rPr>
                <w:b/>
                <w:bCs/>
                <w:szCs w:val="28"/>
              </w:rPr>
            </w:pPr>
            <w:r w:rsidRPr="0041423D">
              <w:rPr>
                <w:b/>
                <w:bCs/>
                <w:szCs w:val="28"/>
              </w:rPr>
              <w:t>личностстные</w:t>
            </w:r>
          </w:p>
        </w:tc>
        <w:tc>
          <w:tcPr>
            <w:tcW w:w="1842" w:type="dxa"/>
            <w:vMerge/>
          </w:tcPr>
          <w:p w:rsidR="005840CF" w:rsidRDefault="005840C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1423D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5840CF" w:rsidRPr="00C72C5E" w:rsidRDefault="00C72C5E" w:rsidP="00C72C5E">
            <w:pPr>
              <w:jc w:val="center"/>
              <w:rPr>
                <w:bCs/>
                <w:sz w:val="24"/>
                <w:szCs w:val="28"/>
              </w:rPr>
            </w:pPr>
            <w:r w:rsidRPr="00C72C5E">
              <w:rPr>
                <w:bCs/>
                <w:sz w:val="24"/>
                <w:szCs w:val="28"/>
              </w:rPr>
              <w:t>1</w:t>
            </w:r>
          </w:p>
        </w:tc>
        <w:tc>
          <w:tcPr>
            <w:tcW w:w="789" w:type="dxa"/>
            <w:textDirection w:val="btLr"/>
          </w:tcPr>
          <w:p w:rsidR="00C72C5E" w:rsidRPr="002E73AE" w:rsidRDefault="00C72C5E" w:rsidP="00C72C5E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 xml:space="preserve">1 неделя </w:t>
            </w:r>
          </w:p>
          <w:p w:rsidR="005840CF" w:rsidRPr="00C72C5E" w:rsidRDefault="002E73AE" w:rsidP="00C72C5E">
            <w:pPr>
              <w:ind w:left="113" w:right="11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Cs w:val="28"/>
              </w:rPr>
              <w:t>1-7</w:t>
            </w:r>
            <w:r w:rsidR="00C72C5E" w:rsidRPr="002E73AE">
              <w:rPr>
                <w:bCs/>
                <w:szCs w:val="28"/>
              </w:rPr>
              <w:t xml:space="preserve"> сентября</w:t>
            </w:r>
          </w:p>
        </w:tc>
        <w:tc>
          <w:tcPr>
            <w:tcW w:w="714" w:type="dxa"/>
            <w:vAlign w:val="center"/>
          </w:tcPr>
          <w:p w:rsidR="005840CF" w:rsidRDefault="005840CF" w:rsidP="00C72C5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C72C5E" w:rsidRPr="0041423D" w:rsidRDefault="005840CF" w:rsidP="00F81359">
            <w:pPr>
              <w:pStyle w:val="aa"/>
              <w:ind w:left="34" w:firstLine="0"/>
              <w:jc w:val="left"/>
              <w:rPr>
                <w:sz w:val="24"/>
              </w:rPr>
            </w:pPr>
            <w:r w:rsidRPr="0041423D">
              <w:rPr>
                <w:sz w:val="24"/>
              </w:rPr>
              <w:t>Цели изучения курса информат</w:t>
            </w:r>
            <w:r w:rsidRPr="0041423D">
              <w:rPr>
                <w:sz w:val="24"/>
              </w:rPr>
              <w:t>и</w:t>
            </w:r>
            <w:r w:rsidRPr="0041423D">
              <w:rPr>
                <w:sz w:val="24"/>
              </w:rPr>
              <w:t xml:space="preserve">ки. Информация вокруг нас. </w:t>
            </w:r>
          </w:p>
          <w:p w:rsidR="005840CF" w:rsidRPr="0041423D" w:rsidRDefault="005840CF" w:rsidP="00F81359">
            <w:pPr>
              <w:pStyle w:val="aa"/>
              <w:ind w:left="34" w:firstLine="0"/>
              <w:jc w:val="left"/>
              <w:rPr>
                <w:sz w:val="24"/>
              </w:rPr>
            </w:pPr>
            <w:r w:rsidRPr="0041423D">
              <w:rPr>
                <w:sz w:val="24"/>
              </w:rPr>
              <w:t>Техника безопа</w:t>
            </w:r>
            <w:r w:rsidRPr="0041423D">
              <w:rPr>
                <w:sz w:val="24"/>
              </w:rPr>
              <w:t>с</w:t>
            </w:r>
            <w:r w:rsidRPr="0041423D">
              <w:rPr>
                <w:sz w:val="24"/>
              </w:rPr>
              <w:t>ности и организ</w:t>
            </w:r>
            <w:r w:rsidRPr="0041423D">
              <w:rPr>
                <w:sz w:val="24"/>
              </w:rPr>
              <w:t>а</w:t>
            </w:r>
            <w:r w:rsidRPr="0041423D">
              <w:rPr>
                <w:sz w:val="24"/>
              </w:rPr>
              <w:t>ция рабочего ме</w:t>
            </w:r>
            <w:r w:rsidRPr="0041423D">
              <w:rPr>
                <w:sz w:val="24"/>
              </w:rPr>
              <w:t>с</w:t>
            </w:r>
            <w:r w:rsidRPr="0041423D">
              <w:rPr>
                <w:sz w:val="24"/>
              </w:rPr>
              <w:t xml:space="preserve">та. </w:t>
            </w:r>
          </w:p>
        </w:tc>
        <w:tc>
          <w:tcPr>
            <w:tcW w:w="1559" w:type="dxa"/>
          </w:tcPr>
          <w:p w:rsidR="00D7283C" w:rsidRDefault="00C72C5E" w:rsidP="00C72C5E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C72C5E" w:rsidRPr="00C72C5E" w:rsidRDefault="00C72C5E" w:rsidP="00C72C5E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F81359" w:rsidRDefault="00F81359" w:rsidP="005840C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840CF" w:rsidRPr="00C72C5E" w:rsidRDefault="00C72C5E" w:rsidP="005840CF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5840CF" w:rsidRPr="0041423D" w:rsidRDefault="0041423D" w:rsidP="0041423D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понимаь и правильно прим</w:t>
            </w:r>
            <w:r w:rsidRPr="0041423D">
              <w:rPr>
                <w:bCs/>
                <w:szCs w:val="24"/>
              </w:rPr>
              <w:t>е</w:t>
            </w:r>
            <w:r w:rsidRPr="0041423D">
              <w:rPr>
                <w:bCs/>
                <w:szCs w:val="24"/>
              </w:rPr>
              <w:t>нять на бытовом уровне понятия "и</w:t>
            </w:r>
            <w:r w:rsidRPr="0041423D">
              <w:rPr>
                <w:bCs/>
                <w:szCs w:val="24"/>
              </w:rPr>
              <w:t>н</w:t>
            </w:r>
            <w:r w:rsidRPr="0041423D">
              <w:rPr>
                <w:bCs/>
                <w:szCs w:val="24"/>
              </w:rPr>
              <w:t>формация", "инфо</w:t>
            </w:r>
            <w:r w:rsidRPr="0041423D">
              <w:rPr>
                <w:bCs/>
                <w:szCs w:val="24"/>
              </w:rPr>
              <w:t>р</w:t>
            </w:r>
            <w:r w:rsidRPr="0041423D">
              <w:rPr>
                <w:bCs/>
                <w:szCs w:val="24"/>
              </w:rPr>
              <w:t>мационный объект"; соблюдать требов</w:t>
            </w:r>
            <w:r w:rsidRPr="0041423D">
              <w:rPr>
                <w:bCs/>
                <w:szCs w:val="24"/>
              </w:rPr>
              <w:t>а</w:t>
            </w:r>
            <w:r w:rsidRPr="0041423D">
              <w:rPr>
                <w:bCs/>
                <w:szCs w:val="24"/>
              </w:rPr>
              <w:t>ния к организации компьютерного р</w:t>
            </w:r>
            <w:r w:rsidRPr="0041423D">
              <w:rPr>
                <w:bCs/>
                <w:szCs w:val="24"/>
              </w:rPr>
              <w:t>а</w:t>
            </w:r>
            <w:r w:rsidRPr="0041423D">
              <w:rPr>
                <w:bCs/>
                <w:szCs w:val="24"/>
              </w:rPr>
              <w:t>бочего места.</w:t>
            </w:r>
          </w:p>
          <w:p w:rsidR="0041423D" w:rsidRPr="0041423D" w:rsidRDefault="0041423D" w:rsidP="0041423D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сформир</w:t>
            </w:r>
            <w:r w:rsidRPr="0041423D">
              <w:rPr>
                <w:bCs/>
                <w:szCs w:val="24"/>
              </w:rPr>
              <w:t>о</w:t>
            </w:r>
            <w:r w:rsidRPr="0041423D">
              <w:rPr>
                <w:bCs/>
                <w:szCs w:val="24"/>
              </w:rPr>
              <w:t>вать представление об информации как одном из основных понятий совреме</w:t>
            </w:r>
            <w:r w:rsidRPr="0041423D">
              <w:rPr>
                <w:bCs/>
                <w:szCs w:val="24"/>
              </w:rPr>
              <w:t>н</w:t>
            </w:r>
            <w:r w:rsidRPr="0041423D">
              <w:rPr>
                <w:bCs/>
                <w:szCs w:val="24"/>
              </w:rPr>
              <w:t>ной науки.</w:t>
            </w:r>
          </w:p>
        </w:tc>
        <w:tc>
          <w:tcPr>
            <w:tcW w:w="3683" w:type="dxa"/>
          </w:tcPr>
          <w:p w:rsidR="005840CF" w:rsidRPr="0041423D" w:rsidRDefault="0041423D" w:rsidP="0041423D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 w:rsidRPr="0041423D">
              <w:rPr>
                <w:bCs/>
                <w:szCs w:val="24"/>
              </w:rPr>
              <w:t xml:space="preserve"> умеют работать с учебником; определяют основную и второстепенную информацию в те</w:t>
            </w:r>
            <w:r w:rsidRPr="0041423D">
              <w:rPr>
                <w:bCs/>
                <w:szCs w:val="24"/>
              </w:rPr>
              <w:t>к</w:t>
            </w:r>
            <w:r w:rsidRPr="0041423D">
              <w:rPr>
                <w:bCs/>
                <w:szCs w:val="24"/>
              </w:rPr>
              <w:t>сте; проводят анализ объектов с в</w:t>
            </w:r>
            <w:r w:rsidRPr="0041423D">
              <w:rPr>
                <w:bCs/>
                <w:szCs w:val="24"/>
              </w:rPr>
              <w:t>ы</w:t>
            </w:r>
            <w:r w:rsidRPr="0041423D">
              <w:rPr>
                <w:bCs/>
                <w:szCs w:val="24"/>
              </w:rPr>
              <w:t>делением существенных и несущ</w:t>
            </w:r>
            <w:r w:rsidRPr="0041423D">
              <w:rPr>
                <w:bCs/>
                <w:szCs w:val="24"/>
              </w:rPr>
              <w:t>е</w:t>
            </w:r>
            <w:r w:rsidRPr="0041423D">
              <w:rPr>
                <w:bCs/>
                <w:szCs w:val="24"/>
              </w:rPr>
              <w:t>ственных признаков.</w:t>
            </w:r>
          </w:p>
          <w:p w:rsidR="0041423D" w:rsidRPr="0041423D" w:rsidRDefault="0041423D" w:rsidP="0041423D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принимают и с</w:t>
            </w:r>
            <w:r w:rsidRPr="0041423D">
              <w:rPr>
                <w:bCs/>
                <w:szCs w:val="24"/>
              </w:rPr>
              <w:t>о</w:t>
            </w:r>
            <w:r w:rsidRPr="0041423D">
              <w:rPr>
                <w:bCs/>
                <w:szCs w:val="24"/>
              </w:rPr>
              <w:t>храняют учебную задачу; учитыв</w:t>
            </w:r>
            <w:r w:rsidRPr="0041423D">
              <w:rPr>
                <w:bCs/>
                <w:szCs w:val="24"/>
              </w:rPr>
              <w:t>а</w:t>
            </w:r>
            <w:r w:rsidRPr="0041423D">
              <w:rPr>
                <w:bCs/>
                <w:szCs w:val="24"/>
              </w:rPr>
              <w:t>ют ориентиры действия в новом учебном материале, выделенные учителем.</w:t>
            </w:r>
          </w:p>
          <w:p w:rsidR="0041423D" w:rsidRPr="0041423D" w:rsidRDefault="0041423D" w:rsidP="0041423D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 w:rsidRPr="0041423D">
              <w:rPr>
                <w:bCs/>
                <w:szCs w:val="24"/>
              </w:rPr>
              <w:t>вступают в учебное сотрудничество с учителем и сверстниками; договариваются и приходят к общему решению в с</w:t>
            </w:r>
            <w:r w:rsidRPr="0041423D">
              <w:rPr>
                <w:bCs/>
                <w:szCs w:val="24"/>
              </w:rPr>
              <w:t>о</w:t>
            </w:r>
            <w:r w:rsidRPr="0041423D">
              <w:rPr>
                <w:bCs/>
                <w:szCs w:val="24"/>
              </w:rPr>
              <w:t>вместной деятельности, в том числе в ситуации столкновения интересов</w:t>
            </w:r>
          </w:p>
        </w:tc>
        <w:tc>
          <w:tcPr>
            <w:tcW w:w="2136" w:type="dxa"/>
            <w:gridSpan w:val="2"/>
          </w:tcPr>
          <w:p w:rsidR="005840CF" w:rsidRPr="00F81359" w:rsidRDefault="00F81359" w:rsidP="00F81359">
            <w:pPr>
              <w:rPr>
                <w:bCs/>
                <w:szCs w:val="24"/>
              </w:rPr>
            </w:pPr>
            <w:r w:rsidRPr="00F81359">
              <w:rPr>
                <w:bCs/>
                <w:szCs w:val="24"/>
              </w:rPr>
              <w:t>Соблюдение нав</w:t>
            </w:r>
            <w:r w:rsidRPr="00F81359">
              <w:rPr>
                <w:bCs/>
                <w:szCs w:val="24"/>
              </w:rPr>
              <w:t>ы</w:t>
            </w:r>
            <w:r w:rsidRPr="00F81359">
              <w:rPr>
                <w:bCs/>
                <w:szCs w:val="24"/>
              </w:rPr>
              <w:t>ков безопасного и целесообразного поведения при р</w:t>
            </w:r>
            <w:r w:rsidRPr="00F81359">
              <w:rPr>
                <w:bCs/>
                <w:szCs w:val="24"/>
              </w:rPr>
              <w:t>а</w:t>
            </w:r>
            <w:r w:rsidRPr="00F81359">
              <w:rPr>
                <w:bCs/>
                <w:szCs w:val="24"/>
              </w:rPr>
              <w:t>боте в компьюте</w:t>
            </w:r>
            <w:r w:rsidRPr="00F81359">
              <w:rPr>
                <w:bCs/>
                <w:szCs w:val="24"/>
              </w:rPr>
              <w:t>р</w:t>
            </w:r>
            <w:r w:rsidRPr="00F81359">
              <w:rPr>
                <w:bCs/>
                <w:szCs w:val="24"/>
              </w:rPr>
              <w:t>ном классе.</w:t>
            </w:r>
          </w:p>
        </w:tc>
        <w:tc>
          <w:tcPr>
            <w:tcW w:w="1842" w:type="dxa"/>
            <w:vAlign w:val="center"/>
          </w:tcPr>
          <w:p w:rsidR="006E0308" w:rsidRDefault="005840CF" w:rsidP="00064BEA">
            <w:pPr>
              <w:pStyle w:val="aa"/>
              <w:ind w:left="54" w:firstLine="0"/>
              <w:jc w:val="left"/>
            </w:pPr>
            <w:r w:rsidRPr="00C53A20">
              <w:t>Введение,</w:t>
            </w:r>
          </w:p>
          <w:p w:rsidR="006E0308" w:rsidRDefault="005840CF" w:rsidP="00064BEA">
            <w:pPr>
              <w:pStyle w:val="aa"/>
              <w:ind w:left="54" w:firstLine="0"/>
              <w:jc w:val="left"/>
            </w:pPr>
            <w:r w:rsidRPr="00C53A20">
              <w:t xml:space="preserve"> §1</w:t>
            </w:r>
            <w:r>
              <w:t xml:space="preserve">, </w:t>
            </w:r>
            <w:r w:rsidRPr="00C53A20">
              <w:t>§2</w:t>
            </w:r>
            <w:r>
              <w:t>(3)</w:t>
            </w:r>
          </w:p>
          <w:p w:rsidR="00C72C5E" w:rsidRPr="00C72C5E" w:rsidRDefault="00C72C5E" w:rsidP="00064BEA">
            <w:pPr>
              <w:pStyle w:val="aa"/>
              <w:ind w:left="54" w:firstLine="0"/>
              <w:jc w:val="left"/>
            </w:pPr>
            <w:r w:rsidRPr="00C72C5E">
              <w:t xml:space="preserve"> </w:t>
            </w:r>
            <w:r w:rsidR="00F81359">
              <w:t xml:space="preserve">с.13-15, </w:t>
            </w:r>
            <w:r w:rsidRPr="00C72C5E">
              <w:t xml:space="preserve">рабочая тетрадь (РТ): №1, №4, №7, №10. </w:t>
            </w:r>
            <w:r w:rsidRPr="00C72C5E">
              <w:rPr>
                <w:i/>
                <w:iCs/>
              </w:rPr>
              <w:t>Дополн</w:t>
            </w:r>
            <w:r w:rsidRPr="00C72C5E">
              <w:rPr>
                <w:i/>
                <w:iCs/>
              </w:rPr>
              <w:t>и</w:t>
            </w:r>
            <w:r w:rsidRPr="00C72C5E">
              <w:rPr>
                <w:i/>
                <w:iCs/>
              </w:rPr>
              <w:t>тельное</w:t>
            </w:r>
          </w:p>
          <w:p w:rsidR="006E0308" w:rsidRDefault="00C72C5E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6E0308" w:rsidRDefault="00C72C5E" w:rsidP="00064BEA">
            <w:pPr>
              <w:pStyle w:val="aa"/>
              <w:ind w:left="54" w:firstLine="0"/>
              <w:jc w:val="left"/>
            </w:pPr>
            <w:r>
              <w:t xml:space="preserve">№11 в РТ, </w:t>
            </w:r>
          </w:p>
          <w:p w:rsidR="00C72C5E" w:rsidRPr="00466127" w:rsidRDefault="00C72C5E" w:rsidP="00064BEA">
            <w:pPr>
              <w:pStyle w:val="aa"/>
              <w:ind w:left="54" w:firstLine="0"/>
              <w:jc w:val="left"/>
            </w:pPr>
            <w:r>
              <w:t xml:space="preserve">№7 на стр. 9 </w:t>
            </w:r>
            <w:r w:rsidRPr="00C72C5E">
              <w:t>учебника.</w:t>
            </w:r>
          </w:p>
        </w:tc>
      </w:tr>
      <w:tr w:rsidR="00F81359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F81359" w:rsidRPr="00C72C5E" w:rsidRDefault="00F81359" w:rsidP="00C72C5E">
            <w:pPr>
              <w:jc w:val="center"/>
              <w:rPr>
                <w:bCs/>
                <w:sz w:val="24"/>
                <w:szCs w:val="28"/>
              </w:rPr>
            </w:pPr>
            <w:r w:rsidRPr="00C72C5E">
              <w:rPr>
                <w:bCs/>
                <w:sz w:val="24"/>
                <w:szCs w:val="28"/>
              </w:rPr>
              <w:t>2</w:t>
            </w:r>
          </w:p>
        </w:tc>
        <w:tc>
          <w:tcPr>
            <w:tcW w:w="789" w:type="dxa"/>
            <w:textDirection w:val="btLr"/>
          </w:tcPr>
          <w:p w:rsidR="00F81359" w:rsidRPr="002E73AE" w:rsidRDefault="00F81359" w:rsidP="00C72C5E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2 неделя</w:t>
            </w:r>
          </w:p>
          <w:p w:rsidR="00F81359" w:rsidRPr="0041423D" w:rsidRDefault="002E73AE" w:rsidP="00C72C5E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Cs w:val="28"/>
              </w:rPr>
              <w:t>8-14</w:t>
            </w:r>
            <w:r w:rsidR="00F81359" w:rsidRPr="002E73AE">
              <w:rPr>
                <w:bCs/>
                <w:szCs w:val="28"/>
              </w:rPr>
              <w:t xml:space="preserve"> сентября</w:t>
            </w:r>
          </w:p>
        </w:tc>
        <w:tc>
          <w:tcPr>
            <w:tcW w:w="714" w:type="dxa"/>
            <w:vAlign w:val="center"/>
          </w:tcPr>
          <w:p w:rsidR="00F81359" w:rsidRPr="0041423D" w:rsidRDefault="00F81359" w:rsidP="00C72C5E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2181" w:type="dxa"/>
          </w:tcPr>
          <w:p w:rsidR="00F81359" w:rsidRPr="00F81359" w:rsidRDefault="00F81359" w:rsidP="00F81359">
            <w:pPr>
              <w:pStyle w:val="aa"/>
              <w:ind w:left="34" w:firstLine="0"/>
              <w:jc w:val="left"/>
              <w:rPr>
                <w:sz w:val="24"/>
              </w:rPr>
            </w:pPr>
            <w:r w:rsidRPr="00F81359">
              <w:rPr>
                <w:sz w:val="24"/>
              </w:rPr>
              <w:t>Компьютер – ун</w:t>
            </w:r>
            <w:r w:rsidRPr="00F81359">
              <w:rPr>
                <w:sz w:val="24"/>
              </w:rPr>
              <w:t>и</w:t>
            </w:r>
            <w:r w:rsidRPr="00F81359">
              <w:rPr>
                <w:sz w:val="24"/>
              </w:rPr>
              <w:t>версальная маш</w:t>
            </w:r>
            <w:r w:rsidRPr="00F81359">
              <w:rPr>
                <w:sz w:val="24"/>
              </w:rPr>
              <w:t>и</w:t>
            </w:r>
            <w:r w:rsidRPr="00F81359">
              <w:rPr>
                <w:sz w:val="24"/>
              </w:rPr>
              <w:t>на для работы с информацией</w:t>
            </w:r>
          </w:p>
        </w:tc>
        <w:tc>
          <w:tcPr>
            <w:tcW w:w="1559" w:type="dxa"/>
          </w:tcPr>
          <w:p w:rsidR="00D7283C" w:rsidRDefault="00F81359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F81359" w:rsidRPr="00C72C5E" w:rsidRDefault="00F81359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F81359" w:rsidRDefault="00F81359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81359" w:rsidRPr="00C72C5E" w:rsidRDefault="00F81359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F81359" w:rsidRPr="00C72C5E" w:rsidRDefault="00F81359" w:rsidP="00F81359">
            <w:pPr>
              <w:rPr>
                <w:bCs/>
                <w:sz w:val="24"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опред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лять устройства ко</w:t>
            </w:r>
            <w:r>
              <w:rPr>
                <w:bCs/>
                <w:szCs w:val="24"/>
              </w:rPr>
              <w:t>м</w:t>
            </w:r>
            <w:r>
              <w:rPr>
                <w:bCs/>
                <w:szCs w:val="24"/>
              </w:rPr>
              <w:t>пьютера (основные и подключаемые) и выполняемые ими функции; различать программное и апп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ратное обеспечение компьютера</w:t>
            </w:r>
          </w:p>
        </w:tc>
        <w:tc>
          <w:tcPr>
            <w:tcW w:w="3683" w:type="dxa"/>
          </w:tcPr>
          <w:p w:rsidR="00F81359" w:rsidRPr="0041423D" w:rsidRDefault="00F81359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самостоятельно выделяют и формулируют познав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тельную цель; выбирают наиболее эффективный способ выполнения заданий.</w:t>
            </w:r>
          </w:p>
          <w:p w:rsidR="00F81359" w:rsidRDefault="00F81359" w:rsidP="00F81359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планируют своё действие в соответствии с поста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ленной задачей и условиями её ре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лизации, в том числе и во внутре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нем плане.</w:t>
            </w:r>
          </w:p>
          <w:p w:rsidR="00F81359" w:rsidRPr="0041423D" w:rsidRDefault="00F81359" w:rsidP="00F81359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 w:rsidRPr="0041423D"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ыражают свои мысли с достаточной полнотой и точностью в соответствии с зад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чами и условиями коммуникации.</w:t>
            </w:r>
          </w:p>
        </w:tc>
        <w:tc>
          <w:tcPr>
            <w:tcW w:w="2136" w:type="dxa"/>
            <w:gridSpan w:val="2"/>
          </w:tcPr>
          <w:p w:rsidR="00F81359" w:rsidRPr="006E0308" w:rsidRDefault="00F81359" w:rsidP="006E0308">
            <w:pPr>
              <w:rPr>
                <w:bCs/>
                <w:szCs w:val="24"/>
              </w:rPr>
            </w:pPr>
            <w:r w:rsidRPr="006E0308">
              <w:rPr>
                <w:bCs/>
                <w:szCs w:val="24"/>
              </w:rPr>
              <w:t>Понимание роли компьютера в с</w:t>
            </w:r>
            <w:r w:rsidRPr="006E0308">
              <w:rPr>
                <w:bCs/>
                <w:szCs w:val="24"/>
              </w:rPr>
              <w:t>о</w:t>
            </w:r>
            <w:r w:rsidRPr="006E0308">
              <w:rPr>
                <w:bCs/>
                <w:szCs w:val="24"/>
              </w:rPr>
              <w:t>временной жизни; способность и г</w:t>
            </w:r>
            <w:r w:rsidRPr="006E0308">
              <w:rPr>
                <w:bCs/>
                <w:szCs w:val="24"/>
              </w:rPr>
              <w:t>о</w:t>
            </w:r>
            <w:r w:rsidRPr="006E0308">
              <w:rPr>
                <w:bCs/>
                <w:szCs w:val="24"/>
              </w:rPr>
              <w:t xml:space="preserve">товность принятия ЗОЖ </w:t>
            </w:r>
            <w:r w:rsidR="006E0308" w:rsidRPr="006E0308">
              <w:rPr>
                <w:bCs/>
                <w:szCs w:val="24"/>
              </w:rPr>
              <w:t>за счет знания основных гигиен</w:t>
            </w:r>
            <w:r w:rsidR="006E0308" w:rsidRPr="006E0308">
              <w:rPr>
                <w:bCs/>
                <w:szCs w:val="24"/>
              </w:rPr>
              <w:t>и</w:t>
            </w:r>
            <w:r w:rsidR="006E0308" w:rsidRPr="006E0308">
              <w:rPr>
                <w:bCs/>
                <w:szCs w:val="24"/>
              </w:rPr>
              <w:t>ческих, эргоном</w:t>
            </w:r>
            <w:r w:rsidR="006E0308" w:rsidRPr="006E0308">
              <w:rPr>
                <w:bCs/>
                <w:szCs w:val="24"/>
              </w:rPr>
              <w:t>и</w:t>
            </w:r>
            <w:r w:rsidR="006E0308" w:rsidRPr="006E0308">
              <w:rPr>
                <w:bCs/>
                <w:szCs w:val="24"/>
              </w:rPr>
              <w:t>ческих, технич</w:t>
            </w:r>
            <w:r w:rsidR="006E0308" w:rsidRPr="006E0308">
              <w:rPr>
                <w:bCs/>
                <w:szCs w:val="24"/>
              </w:rPr>
              <w:t>е</w:t>
            </w:r>
            <w:r w:rsidR="006E0308" w:rsidRPr="006E0308">
              <w:rPr>
                <w:bCs/>
                <w:szCs w:val="24"/>
              </w:rPr>
              <w:t>ских условий без</w:t>
            </w:r>
            <w:r w:rsidR="006E0308" w:rsidRPr="006E0308">
              <w:rPr>
                <w:bCs/>
                <w:szCs w:val="24"/>
              </w:rPr>
              <w:t>о</w:t>
            </w:r>
            <w:r w:rsidR="006E0308" w:rsidRPr="006E0308">
              <w:rPr>
                <w:bCs/>
                <w:szCs w:val="24"/>
              </w:rPr>
              <w:t>пасной эксплуат</w:t>
            </w:r>
            <w:r w:rsidR="006E0308" w:rsidRPr="006E0308">
              <w:rPr>
                <w:bCs/>
                <w:szCs w:val="24"/>
              </w:rPr>
              <w:t>а</w:t>
            </w:r>
            <w:r w:rsidR="006E0308" w:rsidRPr="006E0308">
              <w:rPr>
                <w:bCs/>
                <w:szCs w:val="24"/>
              </w:rPr>
              <w:t>ции средств ИКТ</w:t>
            </w:r>
          </w:p>
        </w:tc>
        <w:tc>
          <w:tcPr>
            <w:tcW w:w="1842" w:type="dxa"/>
            <w:vAlign w:val="center"/>
          </w:tcPr>
          <w:p w:rsidR="00F81359" w:rsidRDefault="00F81359" w:rsidP="00064BEA">
            <w:pPr>
              <w:pStyle w:val="aa"/>
              <w:ind w:left="54" w:firstLine="0"/>
              <w:jc w:val="left"/>
            </w:pPr>
            <w:r w:rsidRPr="00C53A20">
              <w:t>§2</w:t>
            </w:r>
            <w:r w:rsidR="006E0308">
              <w:t>.</w:t>
            </w:r>
          </w:p>
          <w:p w:rsidR="006E0308" w:rsidRDefault="006E0308" w:rsidP="00064BEA">
            <w:pPr>
              <w:pStyle w:val="aa"/>
              <w:ind w:left="54" w:firstLine="0"/>
              <w:jc w:val="left"/>
            </w:pPr>
            <w:r>
              <w:t>РТ: №12, 13, 14, 23.</w:t>
            </w:r>
          </w:p>
          <w:p w:rsidR="006E0308" w:rsidRPr="00C72C5E" w:rsidRDefault="006E0308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6E0308" w:rsidRDefault="006E0308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6E0308" w:rsidRDefault="006E0308" w:rsidP="00064BEA">
            <w:pPr>
              <w:pStyle w:val="aa"/>
              <w:ind w:left="54" w:firstLine="0"/>
              <w:jc w:val="left"/>
            </w:pPr>
            <w:r>
              <w:t xml:space="preserve">№24, 32 в РТ, </w:t>
            </w:r>
          </w:p>
          <w:p w:rsidR="006E0308" w:rsidRDefault="006E0308" w:rsidP="00064BEA">
            <w:pPr>
              <w:pStyle w:val="aa"/>
              <w:ind w:left="54" w:firstLine="0"/>
              <w:jc w:val="left"/>
            </w:pPr>
            <w:r>
              <w:t xml:space="preserve">№9 на стр. 16 </w:t>
            </w:r>
            <w:r w:rsidRPr="00C72C5E">
              <w:t>учебника.</w:t>
            </w:r>
          </w:p>
          <w:p w:rsidR="006E0308" w:rsidRDefault="006E0308" w:rsidP="00064BEA">
            <w:pPr>
              <w:pStyle w:val="aa"/>
              <w:ind w:left="54" w:firstLine="0"/>
              <w:jc w:val="left"/>
            </w:pPr>
          </w:p>
          <w:p w:rsidR="006E0308" w:rsidRPr="00C53A20" w:rsidRDefault="006E0308" w:rsidP="00064BEA">
            <w:pPr>
              <w:pStyle w:val="aa"/>
              <w:spacing w:after="100" w:afterAutospacing="1"/>
              <w:ind w:left="54" w:firstLine="0"/>
              <w:jc w:val="left"/>
            </w:pPr>
          </w:p>
        </w:tc>
      </w:tr>
      <w:tr w:rsidR="00DA4F78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DA4F78" w:rsidRPr="00C72C5E" w:rsidRDefault="00DA4F78" w:rsidP="00C72C5E">
            <w:pPr>
              <w:jc w:val="center"/>
              <w:rPr>
                <w:bCs/>
                <w:sz w:val="24"/>
                <w:szCs w:val="28"/>
              </w:rPr>
            </w:pPr>
            <w:r w:rsidRPr="00C72C5E">
              <w:rPr>
                <w:bCs/>
                <w:sz w:val="24"/>
                <w:szCs w:val="28"/>
              </w:rPr>
              <w:lastRenderedPageBreak/>
              <w:t>3</w:t>
            </w:r>
          </w:p>
        </w:tc>
        <w:tc>
          <w:tcPr>
            <w:tcW w:w="789" w:type="dxa"/>
            <w:textDirection w:val="btLr"/>
          </w:tcPr>
          <w:p w:rsidR="00DA4F78" w:rsidRPr="002E73AE" w:rsidRDefault="00DA4F78" w:rsidP="00C72C5E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3 неделя</w:t>
            </w:r>
          </w:p>
          <w:p w:rsidR="00DA4F78" w:rsidRPr="0041423D" w:rsidRDefault="002E73AE" w:rsidP="002E73AE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Cs w:val="28"/>
              </w:rPr>
              <w:t>15-21</w:t>
            </w:r>
            <w:r w:rsidR="00DA4F78" w:rsidRPr="002E73AE">
              <w:rPr>
                <w:bCs/>
                <w:szCs w:val="28"/>
              </w:rPr>
              <w:t xml:space="preserve"> сентября</w:t>
            </w:r>
          </w:p>
        </w:tc>
        <w:tc>
          <w:tcPr>
            <w:tcW w:w="714" w:type="dxa"/>
            <w:vAlign w:val="center"/>
          </w:tcPr>
          <w:p w:rsidR="00DA4F78" w:rsidRPr="0041423D" w:rsidRDefault="00DA4F78" w:rsidP="00C72C5E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2181" w:type="dxa"/>
          </w:tcPr>
          <w:p w:rsidR="00DA4F78" w:rsidRPr="005B47CA" w:rsidRDefault="00DA4F78" w:rsidP="006F6422">
            <w:pPr>
              <w:pStyle w:val="aa"/>
              <w:ind w:left="34" w:firstLine="0"/>
              <w:jc w:val="left"/>
              <w:rPr>
                <w:sz w:val="24"/>
              </w:rPr>
            </w:pPr>
            <w:r w:rsidRPr="005B47CA">
              <w:rPr>
                <w:sz w:val="24"/>
              </w:rPr>
              <w:t>Ввод информации в память компь</w:t>
            </w:r>
            <w:r w:rsidRPr="005B47CA">
              <w:rPr>
                <w:sz w:val="24"/>
              </w:rPr>
              <w:t>ю</w:t>
            </w:r>
            <w:r w:rsidRPr="005B47CA">
              <w:rPr>
                <w:sz w:val="24"/>
              </w:rPr>
              <w:t>тера.</w:t>
            </w:r>
          </w:p>
          <w:p w:rsidR="00DA4F78" w:rsidRPr="005B47CA" w:rsidRDefault="00DA4F78" w:rsidP="006F6422">
            <w:pPr>
              <w:pStyle w:val="aa"/>
              <w:ind w:left="34" w:firstLine="0"/>
              <w:jc w:val="left"/>
              <w:rPr>
                <w:sz w:val="24"/>
              </w:rPr>
            </w:pPr>
            <w:r w:rsidRPr="005B47CA">
              <w:rPr>
                <w:sz w:val="24"/>
              </w:rPr>
              <w:t xml:space="preserve">Клавиатура. </w:t>
            </w:r>
          </w:p>
          <w:p w:rsidR="00B407BF" w:rsidRDefault="00DA4F78" w:rsidP="006F6422">
            <w:pPr>
              <w:pStyle w:val="aa"/>
              <w:ind w:left="34" w:firstLine="0"/>
              <w:jc w:val="left"/>
              <w:rPr>
                <w:sz w:val="24"/>
              </w:rPr>
            </w:pPr>
            <w:r w:rsidRPr="005B47CA">
              <w:rPr>
                <w:b/>
                <w:sz w:val="24"/>
              </w:rPr>
              <w:t>Практическая работа №1</w:t>
            </w:r>
            <w:r w:rsidRPr="005B47CA">
              <w:rPr>
                <w:sz w:val="24"/>
              </w:rPr>
              <w:t xml:space="preserve"> «Вспоминаем </w:t>
            </w:r>
          </w:p>
          <w:p w:rsidR="00DA4F78" w:rsidRPr="005B47CA" w:rsidRDefault="00DA4F78" w:rsidP="006F6422">
            <w:pPr>
              <w:pStyle w:val="aa"/>
              <w:ind w:left="34" w:firstLine="0"/>
              <w:jc w:val="left"/>
              <w:rPr>
                <w:sz w:val="24"/>
              </w:rPr>
            </w:pPr>
            <w:r w:rsidRPr="005B47CA">
              <w:rPr>
                <w:sz w:val="24"/>
              </w:rPr>
              <w:t>клавиатуру»</w:t>
            </w:r>
          </w:p>
        </w:tc>
        <w:tc>
          <w:tcPr>
            <w:tcW w:w="1559" w:type="dxa"/>
          </w:tcPr>
          <w:p w:rsidR="00D7283C" w:rsidRDefault="00DA4F78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DA4F78" w:rsidRPr="00C72C5E" w:rsidRDefault="00DA4F78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DA4F78" w:rsidRDefault="00DA4F78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A4F78" w:rsidRPr="00C72C5E" w:rsidRDefault="00DA4F78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DA4F78" w:rsidRDefault="00DA4F78" w:rsidP="006F6422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опред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лять устройства вв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да информации и в</w:t>
            </w:r>
            <w:r>
              <w:rPr>
                <w:bCs/>
                <w:szCs w:val="24"/>
              </w:rPr>
              <w:t>ы</w:t>
            </w:r>
            <w:r>
              <w:rPr>
                <w:bCs/>
                <w:szCs w:val="24"/>
              </w:rPr>
              <w:t>полняемые ими функции; вводить информацию в ко</w:t>
            </w:r>
            <w:r>
              <w:rPr>
                <w:bCs/>
                <w:szCs w:val="24"/>
              </w:rPr>
              <w:t>м</w:t>
            </w:r>
            <w:r>
              <w:rPr>
                <w:bCs/>
                <w:szCs w:val="24"/>
              </w:rPr>
              <w:t>пьютер с помощью клавиатуры; грамо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но произносить н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звания клавиш.</w:t>
            </w:r>
          </w:p>
          <w:p w:rsidR="00DA4F78" w:rsidRPr="00C72C5E" w:rsidRDefault="00DA4F78" w:rsidP="006F6422">
            <w:pPr>
              <w:rPr>
                <w:bCs/>
                <w:sz w:val="24"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овладеть приемами квалиф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цированного клави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турного письма</w:t>
            </w:r>
          </w:p>
        </w:tc>
        <w:tc>
          <w:tcPr>
            <w:tcW w:w="3683" w:type="dxa"/>
          </w:tcPr>
          <w:p w:rsidR="00DA4F78" w:rsidRPr="0041423D" w:rsidRDefault="00DA4F78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осознанно и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извольно строят речевое высказ</w:t>
            </w:r>
            <w:r>
              <w:rPr>
                <w:bCs/>
                <w:szCs w:val="24"/>
              </w:rPr>
              <w:t>ы</w:t>
            </w:r>
            <w:r>
              <w:rPr>
                <w:bCs/>
                <w:szCs w:val="24"/>
              </w:rPr>
              <w:t>вание в устной форме; используют знаково-символические средства; умеют сжато передавать содержание текста.</w:t>
            </w:r>
          </w:p>
          <w:p w:rsidR="00DA4F78" w:rsidRDefault="00DA4F78" w:rsidP="00DA4F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проявляют волевую саморегуляцию в ситуации затру</w:t>
            </w:r>
            <w:r>
              <w:rPr>
                <w:bCs/>
                <w:szCs w:val="24"/>
              </w:rPr>
              <w:t>д</w:t>
            </w:r>
            <w:r>
              <w:rPr>
                <w:bCs/>
                <w:szCs w:val="24"/>
              </w:rPr>
              <w:t>нения при работе с клавиатурным тренажером; оценивают правил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ность выполнения учебного дейс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вия.</w:t>
            </w:r>
          </w:p>
          <w:p w:rsidR="00DA4F78" w:rsidRPr="0041423D" w:rsidRDefault="00DA4F78" w:rsidP="00DA4F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задают вопр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сы, необходимые для организации собственной деятельности; владеют диалогической формой речи в соо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ветствии с грамматическими и си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таксическими нормами родного языка.</w:t>
            </w:r>
          </w:p>
        </w:tc>
        <w:tc>
          <w:tcPr>
            <w:tcW w:w="2136" w:type="dxa"/>
            <w:gridSpan w:val="2"/>
          </w:tcPr>
          <w:p w:rsidR="00DA4F78" w:rsidRPr="00DA4F78" w:rsidRDefault="00DA4F78" w:rsidP="00DA4F78">
            <w:pPr>
              <w:rPr>
                <w:bCs/>
                <w:szCs w:val="24"/>
              </w:rPr>
            </w:pPr>
            <w:r w:rsidRPr="00DA4F78">
              <w:rPr>
                <w:bCs/>
                <w:szCs w:val="24"/>
              </w:rPr>
              <w:t>Понимание важн</w:t>
            </w:r>
            <w:r w:rsidRPr="00DA4F78">
              <w:rPr>
                <w:bCs/>
                <w:szCs w:val="24"/>
              </w:rPr>
              <w:t>о</w:t>
            </w:r>
            <w:r w:rsidRPr="00DA4F78">
              <w:rPr>
                <w:bCs/>
                <w:szCs w:val="24"/>
              </w:rPr>
              <w:t>сти для совреме</w:t>
            </w:r>
            <w:r w:rsidRPr="00DA4F78">
              <w:rPr>
                <w:bCs/>
                <w:szCs w:val="24"/>
              </w:rPr>
              <w:t>н</w:t>
            </w:r>
            <w:r w:rsidRPr="00DA4F78">
              <w:rPr>
                <w:bCs/>
                <w:szCs w:val="24"/>
              </w:rPr>
              <w:t>ного человека вл</w:t>
            </w:r>
            <w:r w:rsidRPr="00DA4F78">
              <w:rPr>
                <w:bCs/>
                <w:szCs w:val="24"/>
              </w:rPr>
              <w:t>а</w:t>
            </w:r>
            <w:r w:rsidRPr="00DA4F78">
              <w:rPr>
                <w:bCs/>
                <w:szCs w:val="24"/>
              </w:rPr>
              <w:t>дения навыком сл</w:t>
            </w:r>
            <w:r w:rsidRPr="00DA4F78">
              <w:rPr>
                <w:bCs/>
                <w:szCs w:val="24"/>
              </w:rPr>
              <w:t>е</w:t>
            </w:r>
            <w:r w:rsidRPr="00DA4F78">
              <w:rPr>
                <w:bCs/>
                <w:szCs w:val="24"/>
              </w:rPr>
              <w:t>пой десяти пальц</w:t>
            </w:r>
            <w:r w:rsidRPr="00DA4F78">
              <w:rPr>
                <w:bCs/>
                <w:szCs w:val="24"/>
              </w:rPr>
              <w:t>е</w:t>
            </w:r>
            <w:r w:rsidRPr="00DA4F78">
              <w:rPr>
                <w:bCs/>
                <w:szCs w:val="24"/>
              </w:rPr>
              <w:t>вой печати на кл</w:t>
            </w:r>
            <w:r w:rsidRPr="00DA4F78">
              <w:rPr>
                <w:bCs/>
                <w:szCs w:val="24"/>
              </w:rPr>
              <w:t>а</w:t>
            </w:r>
            <w:r w:rsidRPr="00DA4F78">
              <w:rPr>
                <w:bCs/>
                <w:szCs w:val="24"/>
              </w:rPr>
              <w:t>виатуре.</w:t>
            </w:r>
          </w:p>
        </w:tc>
        <w:tc>
          <w:tcPr>
            <w:tcW w:w="1842" w:type="dxa"/>
            <w:vAlign w:val="center"/>
          </w:tcPr>
          <w:p w:rsidR="00DA4F78" w:rsidRDefault="00DA4F78" w:rsidP="00064BEA">
            <w:pPr>
              <w:pStyle w:val="aa"/>
              <w:ind w:left="54" w:firstLine="0"/>
              <w:jc w:val="left"/>
            </w:pPr>
            <w:r w:rsidRPr="00C53A20">
              <w:t>§3</w:t>
            </w:r>
            <w:r>
              <w:br/>
              <w:t>РТ: № 25, 26, 28, 33</w:t>
            </w:r>
          </w:p>
          <w:p w:rsidR="00DA4F78" w:rsidRPr="00C72C5E" w:rsidRDefault="00DA4F78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DA4F78" w:rsidRDefault="00DA4F78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DA4F78" w:rsidRPr="00C53A20" w:rsidRDefault="00DA4F78" w:rsidP="00064BEA">
            <w:pPr>
              <w:pStyle w:val="aa"/>
              <w:ind w:left="54" w:firstLine="0"/>
              <w:jc w:val="left"/>
            </w:pPr>
            <w:r>
              <w:t>РТ: № 35, 36, 37 (один номер по выбору учен</w:t>
            </w:r>
            <w:r>
              <w:t>и</w:t>
            </w:r>
            <w:r>
              <w:t>ка)</w:t>
            </w:r>
          </w:p>
        </w:tc>
      </w:tr>
      <w:tr w:rsidR="002C16A7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2C16A7" w:rsidRPr="00C72C5E" w:rsidRDefault="002C16A7" w:rsidP="00C72C5E">
            <w:pPr>
              <w:jc w:val="center"/>
              <w:rPr>
                <w:bCs/>
                <w:sz w:val="24"/>
                <w:szCs w:val="28"/>
              </w:rPr>
            </w:pPr>
            <w:r w:rsidRPr="00C72C5E">
              <w:rPr>
                <w:bCs/>
                <w:sz w:val="24"/>
                <w:szCs w:val="28"/>
              </w:rPr>
              <w:t>4</w:t>
            </w:r>
          </w:p>
        </w:tc>
        <w:tc>
          <w:tcPr>
            <w:tcW w:w="789" w:type="dxa"/>
            <w:textDirection w:val="btLr"/>
          </w:tcPr>
          <w:p w:rsidR="002C16A7" w:rsidRPr="002E73AE" w:rsidRDefault="002C16A7" w:rsidP="00C72C5E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 xml:space="preserve">4 неделя </w:t>
            </w:r>
          </w:p>
          <w:p w:rsidR="002C16A7" w:rsidRPr="002E73AE" w:rsidRDefault="002C16A7" w:rsidP="002E73AE">
            <w:pPr>
              <w:ind w:left="113" w:right="113"/>
              <w:jc w:val="center"/>
              <w:rPr>
                <w:bCs/>
                <w:szCs w:val="28"/>
              </w:rPr>
            </w:pPr>
            <w:r w:rsidRPr="002E73AE">
              <w:rPr>
                <w:bCs/>
                <w:szCs w:val="28"/>
              </w:rPr>
              <w:t>22 - 2</w:t>
            </w:r>
            <w:r w:rsidR="002E73AE">
              <w:rPr>
                <w:bCs/>
                <w:szCs w:val="28"/>
              </w:rPr>
              <w:t>8</w:t>
            </w:r>
            <w:r w:rsidRPr="002E73AE">
              <w:rPr>
                <w:bCs/>
                <w:szCs w:val="28"/>
              </w:rPr>
              <w:t xml:space="preserve"> сентября</w:t>
            </w:r>
          </w:p>
        </w:tc>
        <w:tc>
          <w:tcPr>
            <w:tcW w:w="714" w:type="dxa"/>
            <w:vAlign w:val="center"/>
          </w:tcPr>
          <w:p w:rsidR="002C16A7" w:rsidRPr="002E73AE" w:rsidRDefault="006B5F72" w:rsidP="00C72C5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22.09</w:t>
            </w:r>
          </w:p>
        </w:tc>
        <w:tc>
          <w:tcPr>
            <w:tcW w:w="2181" w:type="dxa"/>
          </w:tcPr>
          <w:p w:rsidR="002C16A7" w:rsidRPr="005B47CA" w:rsidRDefault="002C16A7" w:rsidP="00963DFD">
            <w:pPr>
              <w:pStyle w:val="aa"/>
              <w:ind w:left="34" w:firstLine="0"/>
              <w:jc w:val="left"/>
              <w:rPr>
                <w:sz w:val="24"/>
              </w:rPr>
            </w:pPr>
            <w:r w:rsidRPr="005B47CA">
              <w:rPr>
                <w:sz w:val="24"/>
              </w:rPr>
              <w:t>Управление ко</w:t>
            </w:r>
            <w:r w:rsidRPr="005B47CA">
              <w:rPr>
                <w:sz w:val="24"/>
              </w:rPr>
              <w:t>м</w:t>
            </w:r>
            <w:r w:rsidRPr="005B47CA">
              <w:rPr>
                <w:sz w:val="24"/>
              </w:rPr>
              <w:t xml:space="preserve">пьютером. </w:t>
            </w:r>
          </w:p>
          <w:p w:rsidR="00B407BF" w:rsidRDefault="002C16A7" w:rsidP="00963DFD">
            <w:pPr>
              <w:pStyle w:val="aa"/>
              <w:ind w:left="34" w:firstLine="0"/>
              <w:jc w:val="left"/>
              <w:rPr>
                <w:sz w:val="24"/>
              </w:rPr>
            </w:pPr>
            <w:r w:rsidRPr="005B47CA">
              <w:rPr>
                <w:b/>
                <w:sz w:val="24"/>
              </w:rPr>
              <w:t>Практическая работа №2</w:t>
            </w:r>
            <w:r w:rsidRPr="005B47CA">
              <w:rPr>
                <w:sz w:val="24"/>
              </w:rPr>
              <w:t xml:space="preserve"> «Вспоминаем приёмы </w:t>
            </w:r>
          </w:p>
          <w:p w:rsidR="00B407BF" w:rsidRDefault="002C16A7" w:rsidP="00963DFD">
            <w:pPr>
              <w:pStyle w:val="aa"/>
              <w:ind w:left="34" w:firstLine="0"/>
              <w:jc w:val="left"/>
              <w:rPr>
                <w:sz w:val="24"/>
              </w:rPr>
            </w:pPr>
            <w:r w:rsidRPr="005B47CA">
              <w:rPr>
                <w:sz w:val="24"/>
              </w:rPr>
              <w:t xml:space="preserve">управления </w:t>
            </w:r>
          </w:p>
          <w:p w:rsidR="002C16A7" w:rsidRPr="005B47CA" w:rsidRDefault="002C16A7" w:rsidP="00963DFD">
            <w:pPr>
              <w:pStyle w:val="aa"/>
              <w:ind w:left="34" w:firstLine="0"/>
              <w:jc w:val="left"/>
              <w:rPr>
                <w:sz w:val="24"/>
              </w:rPr>
            </w:pPr>
            <w:r w:rsidRPr="005B47CA">
              <w:rPr>
                <w:sz w:val="24"/>
              </w:rPr>
              <w:t>компьютером»</w:t>
            </w:r>
          </w:p>
        </w:tc>
        <w:tc>
          <w:tcPr>
            <w:tcW w:w="1559" w:type="dxa"/>
          </w:tcPr>
          <w:p w:rsidR="00D7283C" w:rsidRDefault="002C16A7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2C16A7" w:rsidRPr="00C72C5E" w:rsidRDefault="002C16A7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2C16A7" w:rsidRDefault="002C16A7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C16A7" w:rsidRPr="00C72C5E" w:rsidRDefault="002C16A7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2C16A7" w:rsidRPr="00C72C5E" w:rsidRDefault="002C16A7" w:rsidP="006B45C6">
            <w:pPr>
              <w:rPr>
                <w:bCs/>
                <w:sz w:val="24"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работать с основными элеме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тами пользовател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ского интерфейса: использовать меню, обращаться за спра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кой, работать с окн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ми (изменять разм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ры и перемещать о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на, раегировать на диалоговые окна); вводить информацию в компьютер с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мощью клавиатуры и мыши</w:t>
            </w:r>
          </w:p>
        </w:tc>
        <w:tc>
          <w:tcPr>
            <w:tcW w:w="3683" w:type="dxa"/>
          </w:tcPr>
          <w:p w:rsidR="002C16A7" w:rsidRPr="0041423D" w:rsidRDefault="002C16A7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извлекают нео</w:t>
            </w:r>
            <w:r>
              <w:rPr>
                <w:bCs/>
                <w:szCs w:val="24"/>
              </w:rPr>
              <w:t>б</w:t>
            </w:r>
            <w:r>
              <w:rPr>
                <w:bCs/>
                <w:szCs w:val="24"/>
              </w:rPr>
              <w:t>ходимую информацию из текста параграфа; умеют сжато передавать содержание текста; выбирают осн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вания и критерии для сравнения объектов; упорядочивают информ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цию в личном информационном пространстае.</w:t>
            </w:r>
          </w:p>
          <w:p w:rsidR="002C16A7" w:rsidRDefault="002C16A7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определяют посл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довательность промежуточных ц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лей с учетом конечного результата; адекватно воспринимают оценку учителя.</w:t>
            </w:r>
          </w:p>
          <w:p w:rsidR="002C16A7" w:rsidRPr="0041423D" w:rsidRDefault="002C16A7" w:rsidP="002C16A7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учитывают и координируют в сотрудничестве отличные от собственной позиции других людей</w:t>
            </w:r>
          </w:p>
        </w:tc>
        <w:tc>
          <w:tcPr>
            <w:tcW w:w="2136" w:type="dxa"/>
            <w:gridSpan w:val="2"/>
          </w:tcPr>
          <w:p w:rsidR="002C16A7" w:rsidRPr="00C72C5E" w:rsidRDefault="002C16A7" w:rsidP="00C235CB">
            <w:pPr>
              <w:rPr>
                <w:bCs/>
                <w:sz w:val="24"/>
                <w:szCs w:val="24"/>
              </w:rPr>
            </w:pPr>
            <w:r w:rsidRPr="00DA4F78">
              <w:rPr>
                <w:bCs/>
                <w:szCs w:val="24"/>
              </w:rPr>
              <w:t>Понимание важн</w:t>
            </w:r>
            <w:r w:rsidRPr="00DA4F78">
              <w:rPr>
                <w:bCs/>
                <w:szCs w:val="24"/>
              </w:rPr>
              <w:t>о</w:t>
            </w:r>
            <w:r w:rsidRPr="00DA4F78">
              <w:rPr>
                <w:bCs/>
                <w:szCs w:val="24"/>
              </w:rPr>
              <w:t>сти для совреме</w:t>
            </w:r>
            <w:r w:rsidRPr="00DA4F78">
              <w:rPr>
                <w:bCs/>
                <w:szCs w:val="24"/>
              </w:rPr>
              <w:t>н</w:t>
            </w:r>
            <w:r w:rsidRPr="00DA4F78">
              <w:rPr>
                <w:bCs/>
                <w:szCs w:val="24"/>
              </w:rPr>
              <w:t>ного человека вл</w:t>
            </w:r>
            <w:r w:rsidRPr="00DA4F78">
              <w:rPr>
                <w:bCs/>
                <w:szCs w:val="24"/>
              </w:rPr>
              <w:t>а</w:t>
            </w:r>
            <w:r w:rsidRPr="00DA4F78">
              <w:rPr>
                <w:bCs/>
                <w:szCs w:val="24"/>
              </w:rPr>
              <w:t>дения навык</w:t>
            </w:r>
            <w:r>
              <w:rPr>
                <w:bCs/>
                <w:szCs w:val="24"/>
              </w:rPr>
              <w:t>ами работы с компь</w:t>
            </w:r>
            <w:r>
              <w:rPr>
                <w:bCs/>
                <w:szCs w:val="24"/>
              </w:rPr>
              <w:t>ю</w:t>
            </w:r>
            <w:r>
              <w:rPr>
                <w:bCs/>
                <w:szCs w:val="24"/>
              </w:rPr>
              <w:t>тером</w:t>
            </w:r>
          </w:p>
        </w:tc>
        <w:tc>
          <w:tcPr>
            <w:tcW w:w="1842" w:type="dxa"/>
            <w:vAlign w:val="center"/>
          </w:tcPr>
          <w:p w:rsidR="002C16A7" w:rsidRDefault="002C16A7" w:rsidP="00064BEA">
            <w:pPr>
              <w:pStyle w:val="aa"/>
              <w:ind w:left="54" w:firstLine="0"/>
              <w:jc w:val="left"/>
            </w:pPr>
            <w:r w:rsidRPr="00C53A20">
              <w:t>§4</w:t>
            </w:r>
            <w:r>
              <w:br/>
              <w:t>РТ: № 38, 39, 42, 53.</w:t>
            </w:r>
          </w:p>
          <w:p w:rsidR="002C16A7" w:rsidRPr="00C72C5E" w:rsidRDefault="002C16A7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2C16A7" w:rsidRDefault="002C16A7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2C16A7" w:rsidRPr="00C53A20" w:rsidRDefault="002C16A7" w:rsidP="00064BEA">
            <w:pPr>
              <w:pStyle w:val="aa"/>
              <w:spacing w:after="100" w:afterAutospacing="1"/>
              <w:ind w:left="54" w:firstLine="0"/>
              <w:jc w:val="left"/>
            </w:pPr>
            <w:r>
              <w:t>РТ: № 54.</w:t>
            </w:r>
            <w:r>
              <w:br/>
              <w:t>Учебник: № 21, с.34</w:t>
            </w:r>
          </w:p>
        </w:tc>
      </w:tr>
      <w:tr w:rsidR="005B47CA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5B47CA" w:rsidRPr="00C72C5E" w:rsidRDefault="005B47CA" w:rsidP="00C72C5E">
            <w:pPr>
              <w:jc w:val="center"/>
              <w:rPr>
                <w:bCs/>
                <w:sz w:val="24"/>
                <w:szCs w:val="28"/>
              </w:rPr>
            </w:pPr>
            <w:r w:rsidRPr="00C72C5E">
              <w:rPr>
                <w:bCs/>
                <w:sz w:val="24"/>
                <w:szCs w:val="28"/>
              </w:rPr>
              <w:lastRenderedPageBreak/>
              <w:t>5</w:t>
            </w:r>
          </w:p>
        </w:tc>
        <w:tc>
          <w:tcPr>
            <w:tcW w:w="789" w:type="dxa"/>
            <w:textDirection w:val="btLr"/>
          </w:tcPr>
          <w:p w:rsidR="005B47CA" w:rsidRPr="002E73AE" w:rsidRDefault="005B47CA" w:rsidP="00C72C5E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 xml:space="preserve">5 неделя </w:t>
            </w:r>
          </w:p>
          <w:p w:rsidR="005B47CA" w:rsidRPr="0041423D" w:rsidRDefault="002E73AE" w:rsidP="00C72C5E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 w:rsidRPr="002E73AE">
              <w:rPr>
                <w:bCs/>
                <w:szCs w:val="28"/>
              </w:rPr>
              <w:t xml:space="preserve">29 </w:t>
            </w:r>
            <w:r w:rsidR="0031298D">
              <w:rPr>
                <w:bCs/>
                <w:szCs w:val="28"/>
              </w:rPr>
              <w:t>сентября</w:t>
            </w:r>
            <w:r w:rsidRPr="002E73AE">
              <w:rPr>
                <w:bCs/>
                <w:szCs w:val="28"/>
              </w:rPr>
              <w:t>- 5</w:t>
            </w:r>
            <w:r w:rsidR="005B47CA" w:rsidRPr="002E73AE">
              <w:rPr>
                <w:bCs/>
                <w:szCs w:val="28"/>
              </w:rPr>
              <w:t xml:space="preserve"> октября</w:t>
            </w:r>
          </w:p>
        </w:tc>
        <w:tc>
          <w:tcPr>
            <w:tcW w:w="714" w:type="dxa"/>
            <w:vAlign w:val="center"/>
          </w:tcPr>
          <w:p w:rsidR="005B47CA" w:rsidRPr="0041423D" w:rsidRDefault="00912EEE" w:rsidP="00C72C5E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29.09</w:t>
            </w:r>
          </w:p>
        </w:tc>
        <w:tc>
          <w:tcPr>
            <w:tcW w:w="2181" w:type="dxa"/>
          </w:tcPr>
          <w:p w:rsidR="005B47CA" w:rsidRPr="005B47CA" w:rsidRDefault="005B47CA" w:rsidP="005B47CA">
            <w:pPr>
              <w:pStyle w:val="aa"/>
              <w:ind w:left="34" w:firstLine="0"/>
              <w:jc w:val="left"/>
              <w:rPr>
                <w:sz w:val="24"/>
              </w:rPr>
            </w:pPr>
            <w:r w:rsidRPr="005B47CA">
              <w:rPr>
                <w:sz w:val="24"/>
              </w:rPr>
              <w:t>Хранение инфо</w:t>
            </w:r>
            <w:r w:rsidRPr="005B47CA">
              <w:rPr>
                <w:sz w:val="24"/>
              </w:rPr>
              <w:t>р</w:t>
            </w:r>
            <w:r w:rsidRPr="005B47CA">
              <w:rPr>
                <w:sz w:val="24"/>
              </w:rPr>
              <w:t xml:space="preserve">мации. </w:t>
            </w:r>
          </w:p>
          <w:p w:rsidR="00B407BF" w:rsidRDefault="005B47CA" w:rsidP="005B47CA">
            <w:pPr>
              <w:pStyle w:val="aa"/>
              <w:ind w:left="34" w:firstLine="0"/>
              <w:jc w:val="left"/>
              <w:rPr>
                <w:sz w:val="24"/>
              </w:rPr>
            </w:pPr>
            <w:r w:rsidRPr="005B47CA">
              <w:rPr>
                <w:b/>
                <w:sz w:val="24"/>
              </w:rPr>
              <w:t>Практическая работа №3</w:t>
            </w:r>
            <w:r w:rsidRPr="005B47CA">
              <w:rPr>
                <w:sz w:val="24"/>
              </w:rPr>
              <w:t xml:space="preserve"> </w:t>
            </w:r>
          </w:p>
          <w:p w:rsidR="00B407BF" w:rsidRDefault="005B47CA" w:rsidP="005B47CA">
            <w:pPr>
              <w:pStyle w:val="aa"/>
              <w:ind w:left="34" w:firstLine="0"/>
              <w:jc w:val="left"/>
              <w:rPr>
                <w:sz w:val="24"/>
              </w:rPr>
            </w:pPr>
            <w:r w:rsidRPr="005B47CA">
              <w:rPr>
                <w:sz w:val="24"/>
              </w:rPr>
              <w:t xml:space="preserve">«Создаём и </w:t>
            </w:r>
          </w:p>
          <w:p w:rsidR="005B47CA" w:rsidRPr="005B47CA" w:rsidRDefault="005B47CA" w:rsidP="005B47CA">
            <w:pPr>
              <w:pStyle w:val="aa"/>
              <w:ind w:left="34" w:firstLine="0"/>
              <w:jc w:val="left"/>
              <w:rPr>
                <w:sz w:val="24"/>
              </w:rPr>
            </w:pPr>
            <w:r w:rsidRPr="005B47CA">
              <w:rPr>
                <w:sz w:val="24"/>
              </w:rPr>
              <w:t>сохраняем файлы»</w:t>
            </w:r>
          </w:p>
        </w:tc>
        <w:tc>
          <w:tcPr>
            <w:tcW w:w="1559" w:type="dxa"/>
          </w:tcPr>
          <w:p w:rsidR="00D7283C" w:rsidRDefault="005B47CA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5B47CA" w:rsidRPr="00C72C5E" w:rsidRDefault="005B47CA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5B47CA" w:rsidRDefault="005B47CA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B47CA" w:rsidRPr="00C72C5E" w:rsidRDefault="005B47CA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5B47CA" w:rsidRDefault="005B47CA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прив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дить примеры хран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ния информации в деятельности челов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ка, в живой природе, обществе, технике; приводить примеры современных и дре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них носителей 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формации; запускать на выполнение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грамму, работать с ней, закрывать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грамму;создавать, сохранять файлы.</w:t>
            </w:r>
          </w:p>
          <w:p w:rsidR="005B47CA" w:rsidRPr="00C72C5E" w:rsidRDefault="005B47CA" w:rsidP="005B47CA">
            <w:pPr>
              <w:rPr>
                <w:bCs/>
                <w:sz w:val="24"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сформир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 представление о хранении информ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ции как информац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онном процессе, его роли в современном обществе; понять единую сущность процесса хранения информации челов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ком и технической системой</w:t>
            </w:r>
          </w:p>
        </w:tc>
        <w:tc>
          <w:tcPr>
            <w:tcW w:w="3683" w:type="dxa"/>
          </w:tcPr>
          <w:p w:rsidR="005B47CA" w:rsidRPr="0041423D" w:rsidRDefault="005B47CA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выполняют оп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рации со знаками и символами; уп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рядочивают информацию в личном информационном пространстве; р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ботают с информацией разных в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дов.</w:t>
            </w:r>
          </w:p>
          <w:p w:rsidR="005B47CA" w:rsidRDefault="005B47CA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самостоятельно формулируют познавательную цель и строят действия в соответствии с ней.</w:t>
            </w:r>
          </w:p>
          <w:p w:rsidR="005B47CA" w:rsidRPr="0041423D" w:rsidRDefault="005B47CA" w:rsidP="005B47C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выражают свои мысли с достаточной полнотой и точностью; осуществляют сотру</w:t>
            </w:r>
            <w:r>
              <w:rPr>
                <w:bCs/>
                <w:szCs w:val="24"/>
              </w:rPr>
              <w:t>д</w:t>
            </w:r>
            <w:r>
              <w:rPr>
                <w:bCs/>
                <w:szCs w:val="24"/>
              </w:rPr>
              <w:t>ничество в поиске и сборе инфо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 xml:space="preserve">мации. </w:t>
            </w:r>
          </w:p>
        </w:tc>
        <w:tc>
          <w:tcPr>
            <w:tcW w:w="2136" w:type="dxa"/>
            <w:gridSpan w:val="2"/>
          </w:tcPr>
          <w:p w:rsidR="005B47CA" w:rsidRPr="005B47CA" w:rsidRDefault="005B47CA" w:rsidP="005B47CA">
            <w:pPr>
              <w:rPr>
                <w:bCs/>
                <w:szCs w:val="24"/>
              </w:rPr>
            </w:pPr>
            <w:r w:rsidRPr="005B47CA">
              <w:rPr>
                <w:bCs/>
                <w:szCs w:val="24"/>
              </w:rPr>
              <w:t>Понимание знач</w:t>
            </w:r>
            <w:r w:rsidRPr="005B47CA">
              <w:rPr>
                <w:bCs/>
                <w:szCs w:val="24"/>
              </w:rPr>
              <w:t>е</w:t>
            </w:r>
            <w:r w:rsidRPr="005B47CA">
              <w:rPr>
                <w:bCs/>
                <w:szCs w:val="24"/>
              </w:rPr>
              <w:t>ния хранения и</w:t>
            </w:r>
            <w:r w:rsidRPr="005B47CA">
              <w:rPr>
                <w:bCs/>
                <w:szCs w:val="24"/>
              </w:rPr>
              <w:t>н</w:t>
            </w:r>
            <w:r w:rsidRPr="005B47CA">
              <w:rPr>
                <w:bCs/>
                <w:szCs w:val="24"/>
              </w:rPr>
              <w:t>формации для жи</w:t>
            </w:r>
            <w:r w:rsidRPr="005B47CA">
              <w:rPr>
                <w:bCs/>
                <w:szCs w:val="24"/>
              </w:rPr>
              <w:t>з</w:t>
            </w:r>
            <w:r w:rsidRPr="005B47CA">
              <w:rPr>
                <w:bCs/>
                <w:szCs w:val="24"/>
              </w:rPr>
              <w:t>ни человека и чел</w:t>
            </w:r>
            <w:r w:rsidRPr="005B47CA">
              <w:rPr>
                <w:bCs/>
                <w:szCs w:val="24"/>
              </w:rPr>
              <w:t>о</w:t>
            </w:r>
            <w:r w:rsidRPr="005B47CA">
              <w:rPr>
                <w:bCs/>
                <w:szCs w:val="24"/>
              </w:rPr>
              <w:t>вечества; проявл</w:t>
            </w:r>
            <w:r w:rsidRPr="005B47CA">
              <w:rPr>
                <w:bCs/>
                <w:szCs w:val="24"/>
              </w:rPr>
              <w:t>е</w:t>
            </w:r>
            <w:r w:rsidRPr="005B47CA">
              <w:rPr>
                <w:bCs/>
                <w:szCs w:val="24"/>
              </w:rPr>
              <w:t>ние учебно-познавательного интереса к новому учебному матери</w:t>
            </w:r>
            <w:r w:rsidRPr="005B47CA">
              <w:rPr>
                <w:bCs/>
                <w:szCs w:val="24"/>
              </w:rPr>
              <w:t>а</w:t>
            </w:r>
            <w:r w:rsidRPr="005B47CA">
              <w:rPr>
                <w:bCs/>
                <w:szCs w:val="24"/>
              </w:rPr>
              <w:t>лу</w:t>
            </w:r>
          </w:p>
        </w:tc>
        <w:tc>
          <w:tcPr>
            <w:tcW w:w="1842" w:type="dxa"/>
            <w:vAlign w:val="center"/>
          </w:tcPr>
          <w:p w:rsidR="00100CF4" w:rsidRDefault="005B47CA" w:rsidP="00064BEA">
            <w:pPr>
              <w:pStyle w:val="aa"/>
              <w:ind w:left="54" w:firstLine="0"/>
              <w:jc w:val="left"/>
            </w:pPr>
            <w:r w:rsidRPr="00C53A20">
              <w:t>§5</w:t>
            </w:r>
            <w:r w:rsidR="00100CF4">
              <w:br/>
              <w:t>РТ: № 55, 59, 63, 64, 67.</w:t>
            </w:r>
          </w:p>
          <w:p w:rsidR="00100CF4" w:rsidRPr="00C72C5E" w:rsidRDefault="00100CF4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100CF4" w:rsidRDefault="00100CF4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5B47CA" w:rsidRPr="00C53A20" w:rsidRDefault="00100CF4" w:rsidP="00064BEA">
            <w:pPr>
              <w:pStyle w:val="aa"/>
              <w:spacing w:after="100" w:afterAutospacing="1"/>
              <w:ind w:left="54" w:firstLine="0"/>
              <w:jc w:val="left"/>
            </w:pPr>
            <w:r>
              <w:t>РТ: № 57, 61, 68, 69</w:t>
            </w:r>
            <w:r>
              <w:br/>
            </w: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C72C5E" w:rsidRDefault="00970096" w:rsidP="003D2478">
            <w:pPr>
              <w:jc w:val="center"/>
              <w:rPr>
                <w:bCs/>
                <w:sz w:val="24"/>
                <w:szCs w:val="28"/>
              </w:rPr>
            </w:pPr>
            <w:r w:rsidRPr="00C72C5E">
              <w:rPr>
                <w:bCs/>
                <w:sz w:val="24"/>
                <w:szCs w:val="28"/>
              </w:rPr>
              <w:t>6</w:t>
            </w:r>
          </w:p>
        </w:tc>
        <w:tc>
          <w:tcPr>
            <w:tcW w:w="789" w:type="dxa"/>
            <w:textDirection w:val="btLr"/>
          </w:tcPr>
          <w:p w:rsidR="00970096" w:rsidRPr="002E73AE" w:rsidRDefault="00970096" w:rsidP="00970096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 xml:space="preserve">6 неделя </w:t>
            </w:r>
          </w:p>
          <w:p w:rsidR="00970096" w:rsidRPr="002E73AE" w:rsidRDefault="00970096" w:rsidP="00970096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Cs/>
                <w:szCs w:val="28"/>
              </w:rPr>
              <w:t>6-12 октября</w:t>
            </w:r>
          </w:p>
        </w:tc>
        <w:tc>
          <w:tcPr>
            <w:tcW w:w="714" w:type="dxa"/>
            <w:vAlign w:val="center"/>
          </w:tcPr>
          <w:p w:rsidR="00970096" w:rsidRPr="0041423D" w:rsidRDefault="00912EEE" w:rsidP="00C72C5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06.10</w:t>
            </w:r>
          </w:p>
        </w:tc>
        <w:tc>
          <w:tcPr>
            <w:tcW w:w="2181" w:type="dxa"/>
          </w:tcPr>
          <w:p w:rsidR="00970096" w:rsidRDefault="00970096" w:rsidP="00970096">
            <w:pPr>
              <w:pStyle w:val="aa"/>
              <w:ind w:left="34" w:firstLine="0"/>
              <w:rPr>
                <w:sz w:val="24"/>
              </w:rPr>
            </w:pPr>
            <w:r w:rsidRPr="00100CF4">
              <w:rPr>
                <w:sz w:val="24"/>
              </w:rPr>
              <w:t xml:space="preserve">Передача </w:t>
            </w:r>
          </w:p>
          <w:p w:rsidR="00970096" w:rsidRPr="005B47CA" w:rsidRDefault="00970096" w:rsidP="00970096">
            <w:pPr>
              <w:pStyle w:val="aa"/>
              <w:ind w:left="34" w:firstLine="0"/>
              <w:jc w:val="left"/>
            </w:pPr>
            <w:r w:rsidRPr="00100CF4">
              <w:rPr>
                <w:sz w:val="24"/>
              </w:rPr>
              <w:t>информации.</w:t>
            </w:r>
          </w:p>
        </w:tc>
        <w:tc>
          <w:tcPr>
            <w:tcW w:w="1559" w:type="dxa"/>
          </w:tcPr>
          <w:p w:rsidR="00970096" w:rsidRDefault="00970096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70096" w:rsidRPr="00C72C5E" w:rsidRDefault="00970096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70096" w:rsidRDefault="00970096" w:rsidP="003D247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3D2478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70096" w:rsidRPr="0041423D" w:rsidRDefault="00970096" w:rsidP="00D85330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прив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дить примеры пер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дачи информации в деятельности челов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ка, в живой природе, обществе, технике; определять источник, приемник, канал 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формации; опред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лять информативно</w:t>
            </w:r>
          </w:p>
        </w:tc>
        <w:tc>
          <w:tcPr>
            <w:tcW w:w="3683" w:type="dxa"/>
          </w:tcPr>
          <w:p w:rsidR="00970096" w:rsidRPr="0041423D" w:rsidRDefault="00970096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работают с 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формацией разного вида (текст, графические изображения, аудио- и видеоматериалы); создают и прео</w:t>
            </w:r>
            <w:r>
              <w:rPr>
                <w:bCs/>
                <w:szCs w:val="24"/>
              </w:rPr>
              <w:t>б</w:t>
            </w:r>
            <w:r>
              <w:rPr>
                <w:bCs/>
                <w:szCs w:val="24"/>
              </w:rPr>
              <w:t>разуют модели и схемы в процессе выполнения заданий.</w:t>
            </w:r>
          </w:p>
          <w:p w:rsidR="00970096" w:rsidRPr="00970096" w:rsidRDefault="00970096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составляют план действий и строго его придержив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ются; оценивают правильность в</w:t>
            </w:r>
            <w:r>
              <w:rPr>
                <w:bCs/>
                <w:szCs w:val="24"/>
              </w:rPr>
              <w:t>ы</w:t>
            </w:r>
            <w:r>
              <w:rPr>
                <w:bCs/>
                <w:szCs w:val="24"/>
              </w:rPr>
              <w:t>полнения действия и вносят корре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тивы при необходимости.</w:t>
            </w:r>
          </w:p>
        </w:tc>
        <w:tc>
          <w:tcPr>
            <w:tcW w:w="2136" w:type="dxa"/>
            <w:gridSpan w:val="2"/>
          </w:tcPr>
          <w:p w:rsidR="00970096" w:rsidRPr="005B47CA" w:rsidRDefault="00970096" w:rsidP="005B47CA">
            <w:pPr>
              <w:rPr>
                <w:bCs/>
              </w:rPr>
            </w:pPr>
            <w:r w:rsidRPr="00F86802">
              <w:rPr>
                <w:bCs/>
                <w:szCs w:val="24"/>
              </w:rPr>
              <w:t>Понимание знач</w:t>
            </w:r>
            <w:r w:rsidRPr="00F86802">
              <w:rPr>
                <w:bCs/>
                <w:szCs w:val="24"/>
              </w:rPr>
              <w:t>е</w:t>
            </w:r>
            <w:r w:rsidRPr="00F86802">
              <w:rPr>
                <w:bCs/>
                <w:szCs w:val="24"/>
              </w:rPr>
              <w:t>ния коммуникации для жизни человека и человечества; умение ясно, точно, грамотно перед</w:t>
            </w:r>
            <w:r w:rsidRPr="00F86802">
              <w:rPr>
                <w:bCs/>
                <w:szCs w:val="24"/>
              </w:rPr>
              <w:t>а</w:t>
            </w:r>
            <w:r w:rsidRPr="00F86802">
              <w:rPr>
                <w:bCs/>
                <w:szCs w:val="24"/>
              </w:rPr>
              <w:t>вать свои мысли в усной и письменной речи.</w:t>
            </w:r>
          </w:p>
        </w:tc>
        <w:tc>
          <w:tcPr>
            <w:tcW w:w="1842" w:type="dxa"/>
            <w:vAlign w:val="center"/>
          </w:tcPr>
          <w:p w:rsidR="00970096" w:rsidRDefault="00970096" w:rsidP="003D2478">
            <w:pPr>
              <w:pStyle w:val="aa"/>
              <w:ind w:left="54" w:firstLine="0"/>
              <w:jc w:val="left"/>
            </w:pPr>
            <w:r w:rsidRPr="00C53A20">
              <w:t>§6 (1)</w:t>
            </w:r>
            <w:r>
              <w:t xml:space="preserve"> с.41-42</w:t>
            </w:r>
            <w:r>
              <w:br/>
              <w:t>РТ: № 70, 72, 74.</w:t>
            </w:r>
          </w:p>
          <w:p w:rsidR="00970096" w:rsidRPr="00C72C5E" w:rsidRDefault="00970096" w:rsidP="003D2478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70096" w:rsidRDefault="00970096" w:rsidP="003D2478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70096" w:rsidRPr="00C53A20" w:rsidRDefault="00970096" w:rsidP="003D2478">
            <w:pPr>
              <w:pStyle w:val="aa"/>
              <w:spacing w:after="100" w:afterAutospacing="1"/>
              <w:ind w:left="54" w:firstLine="0"/>
              <w:jc w:val="left"/>
            </w:pPr>
            <w:r>
              <w:t>РТ: № 75</w:t>
            </w:r>
            <w:r>
              <w:br/>
            </w: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C72C5E" w:rsidRDefault="00970096" w:rsidP="00C72C5E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789" w:type="dxa"/>
            <w:textDirection w:val="btLr"/>
          </w:tcPr>
          <w:p w:rsidR="00970096" w:rsidRPr="0041423D" w:rsidRDefault="00970096" w:rsidP="002E73AE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714" w:type="dxa"/>
            <w:vAlign w:val="center"/>
          </w:tcPr>
          <w:p w:rsidR="00970096" w:rsidRPr="0041423D" w:rsidRDefault="00970096" w:rsidP="00C72C5E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2181" w:type="dxa"/>
          </w:tcPr>
          <w:p w:rsidR="00970096" w:rsidRPr="00100CF4" w:rsidRDefault="00970096" w:rsidP="00D85330">
            <w:pPr>
              <w:pStyle w:val="aa"/>
              <w:ind w:left="34" w:firstLine="0"/>
              <w:rPr>
                <w:sz w:val="24"/>
              </w:rPr>
            </w:pPr>
            <w:r w:rsidRPr="00100CF4">
              <w:rPr>
                <w:sz w:val="24"/>
              </w:rPr>
              <w:t xml:space="preserve"> </w:t>
            </w:r>
          </w:p>
        </w:tc>
        <w:tc>
          <w:tcPr>
            <w:tcW w:w="1559" w:type="dxa"/>
          </w:tcPr>
          <w:p w:rsidR="00970096" w:rsidRPr="00C72C5E" w:rsidRDefault="00970096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6" w:type="dxa"/>
          </w:tcPr>
          <w:p w:rsidR="00970096" w:rsidRDefault="00970096" w:rsidP="00D85330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или нет некоторое сообщение, если и</w:t>
            </w:r>
            <w:r>
              <w:rPr>
                <w:bCs/>
                <w:szCs w:val="24"/>
              </w:rPr>
              <w:t>з</w:t>
            </w:r>
            <w:r>
              <w:rPr>
                <w:bCs/>
                <w:szCs w:val="24"/>
              </w:rPr>
              <w:t>вестны способности субъекта к его во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приятию.</w:t>
            </w:r>
          </w:p>
          <w:p w:rsidR="00970096" w:rsidRPr="00C72C5E" w:rsidRDefault="00970096" w:rsidP="00100CF4">
            <w:pPr>
              <w:rPr>
                <w:bCs/>
                <w:sz w:val="24"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сформир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 представление о передаче информ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ции как информац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онном процессе, его роли в современном обществе.</w:t>
            </w:r>
          </w:p>
        </w:tc>
        <w:tc>
          <w:tcPr>
            <w:tcW w:w="3683" w:type="dxa"/>
          </w:tcPr>
          <w:p w:rsidR="00970096" w:rsidRPr="0041423D" w:rsidRDefault="00970096" w:rsidP="00F86802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аргументир</w:t>
            </w:r>
            <w:r>
              <w:rPr>
                <w:bCs/>
                <w:szCs w:val="24"/>
              </w:rPr>
              <w:t>у</w:t>
            </w:r>
            <w:r>
              <w:rPr>
                <w:bCs/>
                <w:szCs w:val="24"/>
              </w:rPr>
              <w:t>ют свое мнение и позицию в комм</w:t>
            </w:r>
            <w:r>
              <w:rPr>
                <w:bCs/>
                <w:szCs w:val="24"/>
              </w:rPr>
              <w:t>у</w:t>
            </w:r>
            <w:r>
              <w:rPr>
                <w:bCs/>
                <w:szCs w:val="24"/>
              </w:rPr>
              <w:t>никации; последовательно и полно передают партнеру необходимую информацию для построения дейс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 xml:space="preserve">вия. </w:t>
            </w:r>
          </w:p>
        </w:tc>
        <w:tc>
          <w:tcPr>
            <w:tcW w:w="2136" w:type="dxa"/>
            <w:gridSpan w:val="2"/>
          </w:tcPr>
          <w:p w:rsidR="00970096" w:rsidRPr="00F86802" w:rsidRDefault="00970096" w:rsidP="00F86802">
            <w:pPr>
              <w:rPr>
                <w:bCs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970096" w:rsidRPr="00C53A20" w:rsidRDefault="00970096" w:rsidP="00064BEA">
            <w:pPr>
              <w:pStyle w:val="aa"/>
              <w:spacing w:after="100" w:afterAutospacing="1"/>
              <w:ind w:left="54" w:firstLine="0"/>
              <w:jc w:val="left"/>
            </w:pP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C72C5E" w:rsidRDefault="00970096" w:rsidP="00D85330">
            <w:pPr>
              <w:jc w:val="center"/>
              <w:rPr>
                <w:bCs/>
                <w:sz w:val="24"/>
                <w:szCs w:val="28"/>
              </w:rPr>
            </w:pPr>
            <w:r w:rsidRPr="00C72C5E">
              <w:rPr>
                <w:bCs/>
                <w:sz w:val="24"/>
                <w:szCs w:val="28"/>
              </w:rPr>
              <w:t>7</w:t>
            </w:r>
          </w:p>
        </w:tc>
        <w:tc>
          <w:tcPr>
            <w:tcW w:w="789" w:type="dxa"/>
            <w:textDirection w:val="btLr"/>
          </w:tcPr>
          <w:p w:rsidR="00970096" w:rsidRDefault="00970096" w:rsidP="00C72C5E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 неделя</w:t>
            </w:r>
          </w:p>
          <w:p w:rsidR="00970096" w:rsidRPr="00E32FA3" w:rsidRDefault="00970096" w:rsidP="002E73AE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13-19 октября</w:t>
            </w:r>
          </w:p>
        </w:tc>
        <w:tc>
          <w:tcPr>
            <w:tcW w:w="714" w:type="dxa"/>
            <w:vAlign w:val="center"/>
          </w:tcPr>
          <w:p w:rsidR="00970096" w:rsidRPr="0041423D" w:rsidRDefault="00970096" w:rsidP="00C72C5E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181" w:type="dxa"/>
          </w:tcPr>
          <w:p w:rsidR="00970096" w:rsidRDefault="00970096" w:rsidP="00D85330">
            <w:pPr>
              <w:pStyle w:val="aa"/>
              <w:ind w:left="34" w:firstLine="0"/>
              <w:jc w:val="left"/>
              <w:rPr>
                <w:sz w:val="24"/>
              </w:rPr>
            </w:pPr>
            <w:r w:rsidRPr="00ED1BDB">
              <w:rPr>
                <w:sz w:val="24"/>
              </w:rPr>
              <w:t xml:space="preserve">Электронная </w:t>
            </w:r>
          </w:p>
          <w:p w:rsidR="00970096" w:rsidRPr="00ED1BDB" w:rsidRDefault="00970096" w:rsidP="00D85330">
            <w:pPr>
              <w:pStyle w:val="aa"/>
              <w:ind w:left="34" w:firstLine="0"/>
              <w:jc w:val="left"/>
              <w:rPr>
                <w:sz w:val="24"/>
              </w:rPr>
            </w:pPr>
            <w:r w:rsidRPr="00ED1BDB">
              <w:rPr>
                <w:sz w:val="24"/>
              </w:rPr>
              <w:t xml:space="preserve">почта. </w:t>
            </w:r>
          </w:p>
          <w:p w:rsidR="00970096" w:rsidRDefault="00970096" w:rsidP="00D85330">
            <w:pPr>
              <w:pStyle w:val="aa"/>
              <w:ind w:left="34" w:firstLine="0"/>
              <w:jc w:val="left"/>
              <w:rPr>
                <w:b/>
                <w:sz w:val="24"/>
              </w:rPr>
            </w:pPr>
            <w:r w:rsidRPr="00ED1BDB">
              <w:rPr>
                <w:b/>
                <w:sz w:val="24"/>
              </w:rPr>
              <w:t xml:space="preserve">Практическая работа №4 </w:t>
            </w:r>
          </w:p>
          <w:p w:rsidR="00970096" w:rsidRDefault="00970096" w:rsidP="00B407BF">
            <w:pPr>
              <w:pStyle w:val="aa"/>
              <w:ind w:left="34" w:firstLine="0"/>
              <w:jc w:val="left"/>
              <w:rPr>
                <w:sz w:val="24"/>
              </w:rPr>
            </w:pPr>
            <w:r w:rsidRPr="00ED1BDB">
              <w:rPr>
                <w:sz w:val="24"/>
              </w:rPr>
              <w:t>«Работаем с</w:t>
            </w:r>
          </w:p>
          <w:p w:rsidR="00970096" w:rsidRDefault="00970096" w:rsidP="00B407BF">
            <w:pPr>
              <w:pStyle w:val="aa"/>
              <w:ind w:left="34" w:firstLine="0"/>
              <w:jc w:val="left"/>
              <w:rPr>
                <w:sz w:val="24"/>
              </w:rPr>
            </w:pPr>
            <w:r w:rsidRPr="00ED1BDB">
              <w:rPr>
                <w:sz w:val="24"/>
              </w:rPr>
              <w:t xml:space="preserve">электронной </w:t>
            </w:r>
          </w:p>
          <w:p w:rsidR="00970096" w:rsidRPr="00ED1BDB" w:rsidRDefault="00970096" w:rsidP="00B407BF">
            <w:pPr>
              <w:pStyle w:val="aa"/>
              <w:ind w:left="34" w:firstLine="0"/>
              <w:jc w:val="left"/>
              <w:rPr>
                <w:sz w:val="24"/>
              </w:rPr>
            </w:pPr>
            <w:r w:rsidRPr="00ED1BDB">
              <w:rPr>
                <w:sz w:val="24"/>
              </w:rPr>
              <w:t>почтой»</w:t>
            </w:r>
          </w:p>
        </w:tc>
        <w:tc>
          <w:tcPr>
            <w:tcW w:w="1559" w:type="dxa"/>
          </w:tcPr>
          <w:p w:rsidR="00970096" w:rsidRDefault="00970096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70096" w:rsidRPr="00C72C5E" w:rsidRDefault="00970096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70096" w:rsidRDefault="00970096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70096" w:rsidRDefault="00970096" w:rsidP="00ED1BDB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работать с электронной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 xml:space="preserve">чтой (регистрировать </w:t>
            </w:r>
          </w:p>
          <w:p w:rsidR="00970096" w:rsidRDefault="00970096" w:rsidP="00D85330">
            <w:pPr>
              <w:rPr>
                <w:b/>
                <w:bCs/>
                <w:i/>
                <w:szCs w:val="24"/>
              </w:rPr>
            </w:pPr>
            <w:r>
              <w:rPr>
                <w:bCs/>
                <w:szCs w:val="24"/>
              </w:rPr>
              <w:t>бесплатный эле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тронный почтовый ящик, писать, о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правлять и получать электронные пис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ма).</w:t>
            </w:r>
            <w:r w:rsidRPr="0041423D">
              <w:rPr>
                <w:b/>
                <w:bCs/>
                <w:i/>
                <w:szCs w:val="24"/>
              </w:rPr>
              <w:t xml:space="preserve"> </w:t>
            </w:r>
          </w:p>
          <w:p w:rsidR="00970096" w:rsidRPr="00ED1BDB" w:rsidRDefault="00970096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приобрести опыт решения задач из разных сфер чел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веческой деятельн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сти с применением средств информац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онных технологий.</w:t>
            </w:r>
          </w:p>
        </w:tc>
        <w:tc>
          <w:tcPr>
            <w:tcW w:w="3683" w:type="dxa"/>
          </w:tcPr>
          <w:p w:rsidR="00970096" w:rsidRPr="0041423D" w:rsidRDefault="00970096" w:rsidP="00ED1BDB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находят и выд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ляют необходимую информацию; структурируют знания; устанавл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вают аналогии.</w:t>
            </w:r>
          </w:p>
          <w:p w:rsidR="00970096" w:rsidRDefault="00970096" w:rsidP="00ED1BDB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вносят коррективы и дополнения в составленные пл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ны; оценивают достигнутый резул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тат.</w:t>
            </w:r>
          </w:p>
          <w:p w:rsidR="00970096" w:rsidRPr="0041423D" w:rsidRDefault="00970096" w:rsidP="00E32FA3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задают вопр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сы, необходимые для организации собственной деятельности и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трдничества с партнером</w:t>
            </w:r>
          </w:p>
        </w:tc>
        <w:tc>
          <w:tcPr>
            <w:tcW w:w="2136" w:type="dxa"/>
            <w:gridSpan w:val="2"/>
          </w:tcPr>
          <w:p w:rsidR="00970096" w:rsidRPr="00F86802" w:rsidRDefault="00970096" w:rsidP="00F86802">
            <w:pPr>
              <w:rPr>
                <w:bCs/>
              </w:rPr>
            </w:pPr>
            <w:r>
              <w:rPr>
                <w:bCs/>
              </w:rPr>
              <w:t xml:space="preserve">Понимание </w:t>
            </w:r>
            <w:r w:rsidRPr="00F86802">
              <w:rPr>
                <w:bCs/>
                <w:szCs w:val="24"/>
              </w:rPr>
              <w:t>знач</w:t>
            </w:r>
            <w:r w:rsidRPr="00F86802">
              <w:rPr>
                <w:bCs/>
                <w:szCs w:val="24"/>
              </w:rPr>
              <w:t>е</w:t>
            </w:r>
            <w:r w:rsidRPr="00F86802">
              <w:rPr>
                <w:bCs/>
                <w:szCs w:val="24"/>
              </w:rPr>
              <w:t>ния коммуникации для жизни человека и человечества;</w:t>
            </w:r>
            <w:r>
              <w:rPr>
                <w:bCs/>
                <w:szCs w:val="24"/>
              </w:rPr>
              <w:t xml:space="preserve"> учебно-познавательный интерес к новому учебному матери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лу.</w:t>
            </w:r>
          </w:p>
        </w:tc>
        <w:tc>
          <w:tcPr>
            <w:tcW w:w="1842" w:type="dxa"/>
            <w:vAlign w:val="center"/>
          </w:tcPr>
          <w:p w:rsidR="00970096" w:rsidRDefault="00970096" w:rsidP="00064BEA">
            <w:pPr>
              <w:pStyle w:val="aa"/>
              <w:ind w:left="54" w:firstLine="0"/>
              <w:jc w:val="left"/>
            </w:pPr>
            <w:r w:rsidRPr="00C53A20">
              <w:t>§6 (2)</w:t>
            </w:r>
            <w:r>
              <w:t xml:space="preserve"> с.43.</w:t>
            </w:r>
          </w:p>
          <w:p w:rsidR="00970096" w:rsidRDefault="00970096" w:rsidP="00064BEA">
            <w:pPr>
              <w:pStyle w:val="aa"/>
              <w:ind w:left="54" w:firstLine="0"/>
              <w:jc w:val="left"/>
            </w:pPr>
            <w:r>
              <w:t>РТ: № 76, 77.</w:t>
            </w:r>
          </w:p>
          <w:p w:rsidR="00970096" w:rsidRPr="00C72C5E" w:rsidRDefault="00970096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70096" w:rsidRDefault="00970096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70096" w:rsidRPr="00C53A20" w:rsidRDefault="00970096" w:rsidP="00064BEA">
            <w:pPr>
              <w:pStyle w:val="aa"/>
              <w:ind w:left="54" w:firstLine="0"/>
              <w:jc w:val="left"/>
            </w:pPr>
            <w:r>
              <w:t>РТ: № 78</w:t>
            </w:r>
            <w:r>
              <w:br/>
            </w: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E32FA3" w:rsidRDefault="00970096" w:rsidP="00E32FA3">
            <w:pPr>
              <w:jc w:val="center"/>
              <w:rPr>
                <w:bCs/>
                <w:sz w:val="24"/>
                <w:szCs w:val="28"/>
              </w:rPr>
            </w:pPr>
            <w:r w:rsidRPr="00E32FA3">
              <w:rPr>
                <w:bCs/>
                <w:sz w:val="24"/>
                <w:szCs w:val="28"/>
              </w:rPr>
              <w:lastRenderedPageBreak/>
              <w:t>8</w:t>
            </w:r>
          </w:p>
        </w:tc>
        <w:tc>
          <w:tcPr>
            <w:tcW w:w="789" w:type="dxa"/>
            <w:textDirection w:val="btLr"/>
          </w:tcPr>
          <w:p w:rsidR="00970096" w:rsidRPr="002E73AE" w:rsidRDefault="00970096" w:rsidP="00C72C5E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8 неделя</w:t>
            </w:r>
          </w:p>
          <w:p w:rsidR="00970096" w:rsidRPr="002E73AE" w:rsidRDefault="00970096" w:rsidP="00C72C5E">
            <w:pPr>
              <w:ind w:left="113" w:right="113"/>
              <w:jc w:val="center"/>
              <w:rPr>
                <w:bCs/>
                <w:szCs w:val="28"/>
              </w:rPr>
            </w:pPr>
            <w:r w:rsidRPr="002E73AE">
              <w:rPr>
                <w:bCs/>
                <w:szCs w:val="28"/>
              </w:rPr>
              <w:t>20-26 октября</w:t>
            </w:r>
          </w:p>
          <w:p w:rsidR="00970096" w:rsidRPr="00E32FA3" w:rsidRDefault="00970096" w:rsidP="00C72C5E">
            <w:pPr>
              <w:ind w:left="113" w:right="113"/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714" w:type="dxa"/>
          </w:tcPr>
          <w:p w:rsidR="00970096" w:rsidRDefault="00970096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70096" w:rsidRPr="00E32FA3" w:rsidRDefault="00970096" w:rsidP="00B407BF">
            <w:pPr>
              <w:pStyle w:val="aa"/>
              <w:ind w:left="34" w:firstLine="0"/>
              <w:jc w:val="left"/>
              <w:rPr>
                <w:sz w:val="24"/>
              </w:rPr>
            </w:pPr>
            <w:r w:rsidRPr="00E32FA3">
              <w:rPr>
                <w:sz w:val="24"/>
              </w:rPr>
              <w:t>В мире кодов. Способы кодир</w:t>
            </w:r>
            <w:r w:rsidRPr="00E32FA3">
              <w:rPr>
                <w:sz w:val="24"/>
              </w:rPr>
              <w:t>о</w:t>
            </w:r>
            <w:r w:rsidRPr="00E32FA3">
              <w:rPr>
                <w:sz w:val="24"/>
              </w:rPr>
              <w:t>вания информ</w:t>
            </w:r>
            <w:r w:rsidRPr="00E32FA3">
              <w:rPr>
                <w:sz w:val="24"/>
              </w:rPr>
              <w:t>а</w:t>
            </w:r>
            <w:r w:rsidRPr="00E32FA3">
              <w:rPr>
                <w:sz w:val="24"/>
              </w:rPr>
              <w:t>ции</w:t>
            </w:r>
          </w:p>
        </w:tc>
        <w:tc>
          <w:tcPr>
            <w:tcW w:w="1559" w:type="dxa"/>
          </w:tcPr>
          <w:p w:rsidR="00970096" w:rsidRDefault="00970096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70096" w:rsidRPr="00C72C5E" w:rsidRDefault="00970096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70096" w:rsidRDefault="00970096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70096" w:rsidRDefault="00970096" w:rsidP="00E32FA3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кодир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 и декодировать сообщения, испол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зуя простейшие к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ды.</w:t>
            </w:r>
          </w:p>
          <w:p w:rsidR="00970096" w:rsidRPr="00ED1BDB" w:rsidRDefault="00970096" w:rsidP="00E32FA3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сформир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 представление о способах кодиров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ния информации</w:t>
            </w:r>
          </w:p>
        </w:tc>
        <w:tc>
          <w:tcPr>
            <w:tcW w:w="3683" w:type="dxa"/>
          </w:tcPr>
          <w:p w:rsidR="00970096" w:rsidRPr="0041423D" w:rsidRDefault="00970096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перекодируют информацию из пространственно-графической или знаково-символической формы в другую; умеют выборочно передавать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держание текста; строят логическую цепочку рассуждений.</w:t>
            </w:r>
          </w:p>
          <w:p w:rsidR="00970096" w:rsidRDefault="00970096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учитывают правило в планировании и контроле способа решения: преобразуют практич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скую задачу в познавательную.</w:t>
            </w:r>
          </w:p>
          <w:p w:rsidR="00970096" w:rsidRPr="0041423D" w:rsidRDefault="00970096" w:rsidP="00627797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управляют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ведением партнера: контролируют, вносят коррективы, оценивают де</w:t>
            </w:r>
            <w:r>
              <w:rPr>
                <w:bCs/>
                <w:szCs w:val="24"/>
              </w:rPr>
              <w:t>й</w:t>
            </w:r>
            <w:r>
              <w:rPr>
                <w:bCs/>
                <w:szCs w:val="24"/>
              </w:rPr>
              <w:t xml:space="preserve">ствия партнера. </w:t>
            </w:r>
          </w:p>
        </w:tc>
        <w:tc>
          <w:tcPr>
            <w:tcW w:w="2136" w:type="dxa"/>
            <w:gridSpan w:val="2"/>
          </w:tcPr>
          <w:p w:rsidR="00970096" w:rsidRPr="00627797" w:rsidRDefault="00970096" w:rsidP="00627797">
            <w:pPr>
              <w:rPr>
                <w:bCs/>
                <w:szCs w:val="28"/>
              </w:rPr>
            </w:pPr>
            <w:r w:rsidRPr="00627797">
              <w:rPr>
                <w:bCs/>
                <w:szCs w:val="28"/>
              </w:rPr>
              <w:t>Понимание знач</w:t>
            </w:r>
            <w:r w:rsidRPr="00627797">
              <w:rPr>
                <w:bCs/>
                <w:szCs w:val="28"/>
              </w:rPr>
              <w:t>е</w:t>
            </w:r>
            <w:r w:rsidRPr="00627797">
              <w:rPr>
                <w:bCs/>
                <w:szCs w:val="28"/>
              </w:rPr>
              <w:t>ния различных к</w:t>
            </w:r>
            <w:r w:rsidRPr="00627797">
              <w:rPr>
                <w:bCs/>
                <w:szCs w:val="28"/>
              </w:rPr>
              <w:t>о</w:t>
            </w:r>
            <w:r w:rsidRPr="00627797">
              <w:rPr>
                <w:bCs/>
                <w:szCs w:val="28"/>
              </w:rPr>
              <w:t>дов в жизни чел</w:t>
            </w:r>
            <w:r w:rsidRPr="00627797">
              <w:rPr>
                <w:bCs/>
                <w:szCs w:val="28"/>
              </w:rPr>
              <w:t>о</w:t>
            </w:r>
            <w:r w:rsidRPr="00627797">
              <w:rPr>
                <w:bCs/>
                <w:szCs w:val="28"/>
              </w:rPr>
              <w:t>века; способность к сомооценке на о</w:t>
            </w:r>
            <w:r w:rsidRPr="00627797">
              <w:rPr>
                <w:bCs/>
                <w:szCs w:val="28"/>
              </w:rPr>
              <w:t>с</w:t>
            </w:r>
            <w:r w:rsidRPr="00627797">
              <w:rPr>
                <w:bCs/>
                <w:szCs w:val="28"/>
              </w:rPr>
              <w:t>нове критерия у</w:t>
            </w:r>
            <w:r w:rsidRPr="00627797">
              <w:rPr>
                <w:bCs/>
                <w:szCs w:val="28"/>
              </w:rPr>
              <w:t>с</w:t>
            </w:r>
            <w:r w:rsidRPr="00627797">
              <w:rPr>
                <w:bCs/>
                <w:szCs w:val="28"/>
              </w:rPr>
              <w:t>пешности учебной деятельности</w:t>
            </w:r>
          </w:p>
        </w:tc>
        <w:tc>
          <w:tcPr>
            <w:tcW w:w="1842" w:type="dxa"/>
            <w:vAlign w:val="center"/>
          </w:tcPr>
          <w:p w:rsidR="00970096" w:rsidRDefault="00970096" w:rsidP="00064BEA">
            <w:pPr>
              <w:pStyle w:val="aa"/>
              <w:ind w:left="54" w:firstLine="0"/>
              <w:jc w:val="left"/>
            </w:pPr>
            <w:r w:rsidRPr="00C53A20">
              <w:t>§7 (1)</w:t>
            </w:r>
            <w:r>
              <w:t xml:space="preserve"> с.46-49.</w:t>
            </w:r>
          </w:p>
          <w:p w:rsidR="00970096" w:rsidRDefault="00970096" w:rsidP="00064BEA">
            <w:pPr>
              <w:pStyle w:val="aa"/>
              <w:ind w:left="54" w:firstLine="0"/>
              <w:jc w:val="left"/>
            </w:pPr>
            <w:r>
              <w:t>РТ: № 79-98.</w:t>
            </w:r>
          </w:p>
          <w:p w:rsidR="00970096" w:rsidRDefault="00970096" w:rsidP="00064BEA">
            <w:pPr>
              <w:pStyle w:val="aa"/>
              <w:ind w:left="54" w:firstLine="0"/>
              <w:jc w:val="left"/>
            </w:pPr>
            <w:r>
              <w:t>(на выбор)</w:t>
            </w:r>
          </w:p>
          <w:p w:rsidR="00970096" w:rsidRDefault="00970096" w:rsidP="00064BEA">
            <w:pPr>
              <w:pStyle w:val="aa"/>
              <w:ind w:left="54" w:firstLine="0"/>
              <w:jc w:val="left"/>
            </w:pPr>
            <w:r>
              <w:br/>
            </w:r>
          </w:p>
          <w:p w:rsidR="00970096" w:rsidRPr="00C53A20" w:rsidRDefault="00970096" w:rsidP="00064BEA">
            <w:pPr>
              <w:pStyle w:val="aa"/>
              <w:spacing w:after="100" w:afterAutospacing="1"/>
              <w:ind w:left="54" w:firstLine="0"/>
              <w:jc w:val="left"/>
            </w:pP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03350A" w:rsidRDefault="00970096" w:rsidP="0003350A">
            <w:pPr>
              <w:jc w:val="center"/>
              <w:rPr>
                <w:bCs/>
                <w:sz w:val="24"/>
                <w:szCs w:val="28"/>
              </w:rPr>
            </w:pPr>
            <w:r w:rsidRPr="0003350A">
              <w:rPr>
                <w:bCs/>
                <w:sz w:val="24"/>
                <w:szCs w:val="28"/>
              </w:rPr>
              <w:t>9</w:t>
            </w:r>
          </w:p>
        </w:tc>
        <w:tc>
          <w:tcPr>
            <w:tcW w:w="789" w:type="dxa"/>
            <w:textDirection w:val="btLr"/>
          </w:tcPr>
          <w:p w:rsidR="00970096" w:rsidRPr="002E73AE" w:rsidRDefault="00970096" w:rsidP="00C72C5E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9 неделя</w:t>
            </w:r>
          </w:p>
          <w:p w:rsidR="00970096" w:rsidRPr="002E73AE" w:rsidRDefault="00970096" w:rsidP="00C72C5E">
            <w:pPr>
              <w:ind w:left="113" w:right="113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27</w:t>
            </w:r>
            <w:r w:rsidR="0031298D">
              <w:rPr>
                <w:bCs/>
                <w:szCs w:val="24"/>
              </w:rPr>
              <w:t xml:space="preserve">октября </w:t>
            </w:r>
            <w:r>
              <w:rPr>
                <w:bCs/>
                <w:szCs w:val="24"/>
              </w:rPr>
              <w:t>-2 но</w:t>
            </w:r>
            <w:r w:rsidRPr="002E73AE">
              <w:rPr>
                <w:bCs/>
                <w:szCs w:val="24"/>
              </w:rPr>
              <w:t xml:space="preserve">ября </w:t>
            </w:r>
          </w:p>
          <w:p w:rsidR="00970096" w:rsidRDefault="00970096" w:rsidP="00C72C5E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:rsidR="00970096" w:rsidRDefault="00970096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70096" w:rsidRPr="0003350A" w:rsidRDefault="00970096" w:rsidP="00D85330">
            <w:pPr>
              <w:pStyle w:val="aa"/>
              <w:ind w:left="34" w:firstLine="0"/>
              <w:rPr>
                <w:sz w:val="24"/>
              </w:rPr>
            </w:pPr>
            <w:r w:rsidRPr="0003350A">
              <w:rPr>
                <w:sz w:val="24"/>
              </w:rPr>
              <w:t>Метод координат.</w:t>
            </w:r>
          </w:p>
        </w:tc>
        <w:tc>
          <w:tcPr>
            <w:tcW w:w="1559" w:type="dxa"/>
          </w:tcPr>
          <w:p w:rsidR="00970096" w:rsidRDefault="00970096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70096" w:rsidRPr="00C72C5E" w:rsidRDefault="00970096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70096" w:rsidRDefault="00970096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70096" w:rsidRDefault="00970096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кодир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 и декодировать сообщения при з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данных правилах к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дирования.</w:t>
            </w:r>
          </w:p>
          <w:p w:rsidR="00970096" w:rsidRPr="00ED1BDB" w:rsidRDefault="00970096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сформир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 представление о способах кодиров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ния информации</w:t>
            </w:r>
          </w:p>
        </w:tc>
        <w:tc>
          <w:tcPr>
            <w:tcW w:w="3683" w:type="dxa"/>
          </w:tcPr>
          <w:p w:rsidR="00970096" w:rsidRDefault="00970096" w:rsidP="0003350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понимают нео</w:t>
            </w:r>
            <w:r>
              <w:rPr>
                <w:bCs/>
                <w:szCs w:val="24"/>
              </w:rPr>
              <w:t>б</w:t>
            </w:r>
            <w:r>
              <w:rPr>
                <w:bCs/>
                <w:szCs w:val="24"/>
              </w:rPr>
              <w:t>ходимость выбора той или иной формы представления информации в зависимости от поставленной з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дачи.</w:t>
            </w:r>
          </w:p>
          <w:p w:rsidR="00970096" w:rsidRDefault="00970096" w:rsidP="0003350A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определяют посл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довательность промежуточных ц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лей с учетом конечного результата.</w:t>
            </w:r>
          </w:p>
          <w:p w:rsidR="00970096" w:rsidRPr="0041423D" w:rsidRDefault="00970096" w:rsidP="0003350A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 w:rsidRPr="0003350A">
              <w:rPr>
                <w:bCs/>
                <w:szCs w:val="24"/>
              </w:rPr>
              <w:t>владеют ди</w:t>
            </w:r>
            <w:r w:rsidRPr="0003350A">
              <w:rPr>
                <w:bCs/>
                <w:szCs w:val="24"/>
              </w:rPr>
              <w:t>а</w:t>
            </w:r>
            <w:r w:rsidRPr="0003350A">
              <w:rPr>
                <w:bCs/>
                <w:szCs w:val="24"/>
              </w:rPr>
              <w:t>логической формой речи в соотве</w:t>
            </w:r>
            <w:r w:rsidRPr="0003350A">
              <w:rPr>
                <w:bCs/>
                <w:szCs w:val="24"/>
              </w:rPr>
              <w:t>т</w:t>
            </w:r>
            <w:r w:rsidRPr="0003350A">
              <w:rPr>
                <w:bCs/>
                <w:szCs w:val="24"/>
              </w:rPr>
              <w:t>ствии с грамматическими и синта</w:t>
            </w:r>
            <w:r w:rsidRPr="0003350A">
              <w:rPr>
                <w:bCs/>
                <w:szCs w:val="24"/>
              </w:rPr>
              <w:t>к</w:t>
            </w:r>
            <w:r w:rsidRPr="0003350A">
              <w:rPr>
                <w:bCs/>
                <w:szCs w:val="24"/>
              </w:rPr>
              <w:t xml:space="preserve">сическими нормами родного языка. </w:t>
            </w:r>
          </w:p>
        </w:tc>
        <w:tc>
          <w:tcPr>
            <w:tcW w:w="2136" w:type="dxa"/>
            <w:gridSpan w:val="2"/>
          </w:tcPr>
          <w:p w:rsidR="00970096" w:rsidRPr="0003350A" w:rsidRDefault="00970096" w:rsidP="0003350A">
            <w:pPr>
              <w:rPr>
                <w:bCs/>
                <w:sz w:val="28"/>
                <w:szCs w:val="28"/>
              </w:rPr>
            </w:pPr>
            <w:r w:rsidRPr="0003350A">
              <w:rPr>
                <w:bCs/>
                <w:szCs w:val="28"/>
              </w:rPr>
              <w:t>Потребность в с</w:t>
            </w:r>
            <w:r w:rsidRPr="0003350A">
              <w:rPr>
                <w:bCs/>
                <w:szCs w:val="28"/>
              </w:rPr>
              <w:t>а</w:t>
            </w:r>
            <w:r w:rsidRPr="0003350A">
              <w:rPr>
                <w:bCs/>
                <w:szCs w:val="28"/>
              </w:rPr>
              <w:t>мовыражении и с</w:t>
            </w:r>
            <w:r w:rsidRPr="0003350A">
              <w:rPr>
                <w:bCs/>
                <w:szCs w:val="28"/>
              </w:rPr>
              <w:t>а</w:t>
            </w:r>
            <w:r w:rsidRPr="0003350A">
              <w:rPr>
                <w:bCs/>
                <w:szCs w:val="28"/>
              </w:rPr>
              <w:t>мореализации</w:t>
            </w:r>
          </w:p>
        </w:tc>
        <w:tc>
          <w:tcPr>
            <w:tcW w:w="1842" w:type="dxa"/>
            <w:vAlign w:val="center"/>
          </w:tcPr>
          <w:p w:rsidR="00970096" w:rsidRDefault="00970096" w:rsidP="00064BEA">
            <w:pPr>
              <w:pStyle w:val="aa"/>
              <w:ind w:left="54" w:firstLine="0"/>
              <w:jc w:val="left"/>
            </w:pPr>
            <w:r w:rsidRPr="00C53A20">
              <w:t>§7 (2)</w:t>
            </w:r>
            <w:r>
              <w:t>, с.50-52.</w:t>
            </w:r>
          </w:p>
          <w:p w:rsidR="00970096" w:rsidRDefault="00970096" w:rsidP="00064BEA">
            <w:pPr>
              <w:pStyle w:val="aa"/>
              <w:ind w:left="54" w:firstLine="0"/>
              <w:jc w:val="left"/>
            </w:pPr>
            <w:r>
              <w:t xml:space="preserve">РТ: № 99 </w:t>
            </w:r>
          </w:p>
          <w:p w:rsidR="00970096" w:rsidRPr="00C72C5E" w:rsidRDefault="00970096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70096" w:rsidRDefault="00970096" w:rsidP="00064BE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70096" w:rsidRPr="00C53A20" w:rsidRDefault="00970096" w:rsidP="00064BEA">
            <w:pPr>
              <w:pStyle w:val="aa"/>
              <w:ind w:left="54" w:firstLine="0"/>
              <w:jc w:val="left"/>
            </w:pPr>
            <w:r>
              <w:t>РТ: № 101</w:t>
            </w:r>
            <w:r>
              <w:br/>
            </w:r>
          </w:p>
        </w:tc>
      </w:tr>
      <w:tr w:rsidR="00970096" w:rsidTr="003D2478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03350A" w:rsidRDefault="00970096" w:rsidP="003D2478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10</w:t>
            </w:r>
          </w:p>
        </w:tc>
        <w:tc>
          <w:tcPr>
            <w:tcW w:w="789" w:type="dxa"/>
            <w:textDirection w:val="btLr"/>
          </w:tcPr>
          <w:p w:rsidR="00970096" w:rsidRPr="002E73AE" w:rsidRDefault="00970096" w:rsidP="003D2478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 xml:space="preserve">10 неделя </w:t>
            </w:r>
          </w:p>
          <w:p w:rsidR="00970096" w:rsidRPr="0003350A" w:rsidRDefault="00970096" w:rsidP="003D2478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Cs w:val="28"/>
              </w:rPr>
              <w:t>10-16</w:t>
            </w:r>
            <w:r w:rsidRPr="002E73AE">
              <w:rPr>
                <w:bCs/>
                <w:szCs w:val="28"/>
              </w:rPr>
              <w:t xml:space="preserve"> ноября</w:t>
            </w:r>
          </w:p>
        </w:tc>
        <w:tc>
          <w:tcPr>
            <w:tcW w:w="714" w:type="dxa"/>
          </w:tcPr>
          <w:p w:rsidR="00970096" w:rsidRDefault="00970096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70096" w:rsidRPr="0003350A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03350A">
              <w:rPr>
                <w:sz w:val="24"/>
              </w:rPr>
              <w:t>Текст как форма представления информации. Компьютер – о</w:t>
            </w:r>
            <w:r w:rsidRPr="0003350A">
              <w:rPr>
                <w:sz w:val="24"/>
              </w:rPr>
              <w:t>с</w:t>
            </w:r>
            <w:r w:rsidRPr="0003350A">
              <w:rPr>
                <w:sz w:val="24"/>
              </w:rPr>
              <w:t>новной инстр</w:t>
            </w:r>
            <w:r w:rsidRPr="0003350A">
              <w:rPr>
                <w:sz w:val="24"/>
              </w:rPr>
              <w:t>у</w:t>
            </w:r>
            <w:r w:rsidRPr="0003350A">
              <w:rPr>
                <w:sz w:val="24"/>
              </w:rPr>
              <w:t>мент подготовки текстов</w:t>
            </w:r>
          </w:p>
        </w:tc>
        <w:tc>
          <w:tcPr>
            <w:tcW w:w="1559" w:type="dxa"/>
          </w:tcPr>
          <w:p w:rsidR="00970096" w:rsidRDefault="00970096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70096" w:rsidRPr="00C72C5E" w:rsidRDefault="00970096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70096" w:rsidRDefault="00970096" w:rsidP="003D247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3D2478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70096" w:rsidRDefault="00970096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созд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вать несложные те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сты.</w:t>
            </w:r>
          </w:p>
          <w:p w:rsidR="00970096" w:rsidRPr="0041423D" w:rsidRDefault="00970096" w:rsidP="00970096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сформир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 представление о тексте как форме представления ин</w:t>
            </w:r>
          </w:p>
        </w:tc>
        <w:tc>
          <w:tcPr>
            <w:tcW w:w="3683" w:type="dxa"/>
          </w:tcPr>
          <w:p w:rsidR="00970096" w:rsidRDefault="00970096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находят и выд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ляют необходимую информацию, в том числе с помощью компьюте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ных средств; строят логические ц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 xml:space="preserve">почки рассуждений; устанавливают причинно-следственные связи. </w:t>
            </w:r>
          </w:p>
          <w:p w:rsidR="00970096" w:rsidRPr="0041423D" w:rsidRDefault="00970096" w:rsidP="0003350A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выполняют учебные действия в грокоречевой форме;</w:t>
            </w:r>
          </w:p>
        </w:tc>
        <w:tc>
          <w:tcPr>
            <w:tcW w:w="2136" w:type="dxa"/>
            <w:gridSpan w:val="2"/>
          </w:tcPr>
          <w:p w:rsidR="00970096" w:rsidRPr="00046C8A" w:rsidRDefault="00970096" w:rsidP="003D2478">
            <w:pPr>
              <w:rPr>
                <w:bCs/>
                <w:sz w:val="28"/>
                <w:szCs w:val="28"/>
              </w:rPr>
            </w:pPr>
            <w:r w:rsidRPr="00064BEA">
              <w:rPr>
                <w:bCs/>
                <w:sz w:val="24"/>
                <w:szCs w:val="28"/>
              </w:rPr>
              <w:t>Чувство личной ответственности за качество окр</w:t>
            </w:r>
            <w:r w:rsidRPr="00064BEA">
              <w:rPr>
                <w:bCs/>
                <w:sz w:val="24"/>
                <w:szCs w:val="28"/>
              </w:rPr>
              <w:t>у</w:t>
            </w:r>
            <w:r w:rsidRPr="00064BEA">
              <w:rPr>
                <w:bCs/>
                <w:sz w:val="24"/>
                <w:szCs w:val="28"/>
              </w:rPr>
              <w:t>жающей инфо</w:t>
            </w:r>
            <w:r w:rsidRPr="00064BEA">
              <w:rPr>
                <w:bCs/>
                <w:sz w:val="24"/>
                <w:szCs w:val="28"/>
              </w:rPr>
              <w:t>р</w:t>
            </w:r>
            <w:r w:rsidRPr="00064BEA">
              <w:rPr>
                <w:bCs/>
                <w:sz w:val="24"/>
                <w:szCs w:val="28"/>
              </w:rPr>
              <w:t>мационной среды</w:t>
            </w:r>
          </w:p>
        </w:tc>
        <w:tc>
          <w:tcPr>
            <w:tcW w:w="1842" w:type="dxa"/>
          </w:tcPr>
          <w:p w:rsidR="00970096" w:rsidRDefault="00970096" w:rsidP="003D2478">
            <w:pPr>
              <w:pStyle w:val="aa"/>
              <w:spacing w:after="100" w:afterAutospacing="1"/>
              <w:ind w:left="54" w:firstLine="0"/>
            </w:pPr>
          </w:p>
          <w:p w:rsidR="00970096" w:rsidRDefault="00970096" w:rsidP="003D2478">
            <w:pPr>
              <w:pStyle w:val="aa"/>
              <w:ind w:left="54" w:firstLine="0"/>
            </w:pPr>
            <w:r>
              <w:t>§8 п.1, 3.</w:t>
            </w:r>
          </w:p>
          <w:p w:rsidR="00970096" w:rsidRDefault="00970096" w:rsidP="003D2478">
            <w:pPr>
              <w:pStyle w:val="aa"/>
              <w:ind w:left="54" w:firstLine="0"/>
              <w:jc w:val="left"/>
            </w:pPr>
            <w:r>
              <w:t xml:space="preserve">РТ: № 102, 104, 105 </w:t>
            </w:r>
          </w:p>
          <w:p w:rsidR="00970096" w:rsidRPr="00C53A20" w:rsidRDefault="00970096" w:rsidP="003D2478">
            <w:pPr>
              <w:pStyle w:val="aa"/>
              <w:ind w:left="54" w:firstLine="0"/>
            </w:pPr>
            <w:r>
              <w:br/>
            </w: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03350A" w:rsidRDefault="00970096" w:rsidP="0003350A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789" w:type="dxa"/>
            <w:textDirection w:val="btLr"/>
          </w:tcPr>
          <w:p w:rsidR="00970096" w:rsidRPr="0003350A" w:rsidRDefault="00970096" w:rsidP="00C72C5E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714" w:type="dxa"/>
            <w:vAlign w:val="center"/>
          </w:tcPr>
          <w:p w:rsidR="00970096" w:rsidRPr="0003350A" w:rsidRDefault="00970096" w:rsidP="00D85330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2181" w:type="dxa"/>
          </w:tcPr>
          <w:p w:rsidR="00970096" w:rsidRPr="0003350A" w:rsidRDefault="00970096" w:rsidP="00904C11">
            <w:pPr>
              <w:pStyle w:val="aa"/>
              <w:ind w:left="34" w:firstLine="0"/>
              <w:jc w:val="left"/>
              <w:rPr>
                <w:sz w:val="24"/>
              </w:rPr>
            </w:pPr>
          </w:p>
        </w:tc>
        <w:tc>
          <w:tcPr>
            <w:tcW w:w="1559" w:type="dxa"/>
          </w:tcPr>
          <w:p w:rsidR="00970096" w:rsidRPr="00C72C5E" w:rsidRDefault="00970096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6" w:type="dxa"/>
          </w:tcPr>
          <w:p w:rsidR="00970096" w:rsidRPr="00ED1BDB" w:rsidRDefault="00970096" w:rsidP="00046C8A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формации; овладеть приемами квалиф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цированного клави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турного письма.</w:t>
            </w:r>
          </w:p>
        </w:tc>
        <w:tc>
          <w:tcPr>
            <w:tcW w:w="3683" w:type="dxa"/>
          </w:tcPr>
          <w:p w:rsidR="00970096" w:rsidRDefault="00970096" w:rsidP="00D85330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принимают познавательную цель, сохраняют её при выполнении учебных действий.</w:t>
            </w:r>
          </w:p>
          <w:p w:rsidR="00970096" w:rsidRPr="0041423D" w:rsidRDefault="00970096" w:rsidP="00046C8A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проявляют 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товность к обсуждению разных т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чек зрения и выработке общей (групповой) позиции</w:t>
            </w:r>
          </w:p>
        </w:tc>
        <w:tc>
          <w:tcPr>
            <w:tcW w:w="2136" w:type="dxa"/>
            <w:gridSpan w:val="2"/>
          </w:tcPr>
          <w:p w:rsidR="00970096" w:rsidRPr="00046C8A" w:rsidRDefault="00970096" w:rsidP="00046C8A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970096" w:rsidRPr="00C53A20" w:rsidRDefault="00970096" w:rsidP="00064BEA">
            <w:pPr>
              <w:pStyle w:val="aa"/>
              <w:ind w:left="54" w:firstLine="0"/>
            </w:pP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03350A" w:rsidRDefault="00970096" w:rsidP="0003350A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11</w:t>
            </w:r>
          </w:p>
        </w:tc>
        <w:tc>
          <w:tcPr>
            <w:tcW w:w="789" w:type="dxa"/>
            <w:textDirection w:val="btLr"/>
          </w:tcPr>
          <w:p w:rsidR="00970096" w:rsidRPr="002E73AE" w:rsidRDefault="00970096" w:rsidP="0003350A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11 неделя</w:t>
            </w:r>
          </w:p>
          <w:p w:rsidR="00970096" w:rsidRPr="0003350A" w:rsidRDefault="00970096" w:rsidP="002E73AE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 w:rsidRPr="002E73AE">
              <w:rPr>
                <w:bCs/>
                <w:szCs w:val="28"/>
              </w:rPr>
              <w:t>17-23 ноября</w:t>
            </w:r>
          </w:p>
        </w:tc>
        <w:tc>
          <w:tcPr>
            <w:tcW w:w="714" w:type="dxa"/>
            <w:vAlign w:val="center"/>
          </w:tcPr>
          <w:p w:rsidR="00970096" w:rsidRPr="0003350A" w:rsidRDefault="00970096" w:rsidP="00D85330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2181" w:type="dxa"/>
          </w:tcPr>
          <w:p w:rsidR="00970096" w:rsidRPr="00B407BF" w:rsidRDefault="00970096" w:rsidP="00904C11">
            <w:pPr>
              <w:pStyle w:val="aa"/>
              <w:ind w:left="34" w:firstLine="0"/>
              <w:jc w:val="left"/>
              <w:rPr>
                <w:sz w:val="24"/>
              </w:rPr>
            </w:pPr>
            <w:r w:rsidRPr="00B407BF">
              <w:rPr>
                <w:sz w:val="24"/>
              </w:rPr>
              <w:t>Основные объе</w:t>
            </w:r>
            <w:r w:rsidRPr="00B407BF">
              <w:rPr>
                <w:sz w:val="24"/>
              </w:rPr>
              <w:t>к</w:t>
            </w:r>
            <w:r w:rsidRPr="00B407BF">
              <w:rPr>
                <w:sz w:val="24"/>
              </w:rPr>
              <w:t>ты текстового д</w:t>
            </w:r>
            <w:r w:rsidRPr="00B407BF">
              <w:rPr>
                <w:sz w:val="24"/>
              </w:rPr>
              <w:t>о</w:t>
            </w:r>
            <w:r w:rsidRPr="00B407BF">
              <w:rPr>
                <w:sz w:val="24"/>
              </w:rPr>
              <w:t xml:space="preserve">кумента. Ввод текста. </w:t>
            </w:r>
          </w:p>
          <w:p w:rsidR="00970096" w:rsidRPr="00B407BF" w:rsidRDefault="00970096" w:rsidP="00904C11">
            <w:pPr>
              <w:pStyle w:val="aa"/>
              <w:ind w:left="34" w:firstLine="0"/>
              <w:jc w:val="left"/>
              <w:rPr>
                <w:b/>
                <w:sz w:val="24"/>
              </w:rPr>
            </w:pPr>
            <w:r w:rsidRPr="00B407BF">
              <w:rPr>
                <w:b/>
                <w:sz w:val="24"/>
              </w:rPr>
              <w:t xml:space="preserve">Практическая </w:t>
            </w:r>
          </w:p>
          <w:p w:rsidR="00970096" w:rsidRPr="00B407BF" w:rsidRDefault="00970096" w:rsidP="00904C11">
            <w:pPr>
              <w:pStyle w:val="aa"/>
              <w:ind w:left="34" w:firstLine="0"/>
              <w:jc w:val="left"/>
              <w:rPr>
                <w:sz w:val="24"/>
              </w:rPr>
            </w:pPr>
            <w:r w:rsidRPr="00B407BF">
              <w:rPr>
                <w:b/>
                <w:sz w:val="24"/>
              </w:rPr>
              <w:t>работа №5</w:t>
            </w:r>
            <w:r w:rsidRPr="00B407BF">
              <w:rPr>
                <w:sz w:val="24"/>
              </w:rPr>
              <w:t xml:space="preserve"> </w:t>
            </w:r>
          </w:p>
          <w:p w:rsidR="00970096" w:rsidRPr="00B407BF" w:rsidRDefault="00970096" w:rsidP="00904C11">
            <w:pPr>
              <w:pStyle w:val="aa"/>
              <w:ind w:left="34" w:firstLine="0"/>
              <w:jc w:val="left"/>
              <w:rPr>
                <w:sz w:val="24"/>
              </w:rPr>
            </w:pPr>
            <w:r w:rsidRPr="00B407BF">
              <w:rPr>
                <w:sz w:val="24"/>
              </w:rPr>
              <w:t>«Вводим текст»</w:t>
            </w:r>
          </w:p>
        </w:tc>
        <w:tc>
          <w:tcPr>
            <w:tcW w:w="1559" w:type="dxa"/>
          </w:tcPr>
          <w:p w:rsidR="00970096" w:rsidRDefault="00970096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70096" w:rsidRPr="00C72C5E" w:rsidRDefault="00970096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70096" w:rsidRDefault="00970096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70096" w:rsidRDefault="00970096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прим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нять правила ввода текста; создавать н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сложные текстовые документы, сохр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нять их, открывать ранее созданные д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кументы и вносить изменения в текст.</w:t>
            </w:r>
          </w:p>
          <w:p w:rsidR="00970096" w:rsidRPr="00ED1BDB" w:rsidRDefault="00970096" w:rsidP="00904C11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научиться систематизировать файлы и папки; сформировать пре</w:t>
            </w:r>
            <w:r>
              <w:rPr>
                <w:bCs/>
                <w:szCs w:val="24"/>
              </w:rPr>
              <w:t>д</w:t>
            </w:r>
            <w:r>
              <w:rPr>
                <w:bCs/>
                <w:szCs w:val="24"/>
              </w:rPr>
              <w:t>ставление о текст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вом документе, его основных объектах.</w:t>
            </w:r>
          </w:p>
        </w:tc>
        <w:tc>
          <w:tcPr>
            <w:tcW w:w="3683" w:type="dxa"/>
          </w:tcPr>
          <w:p w:rsidR="00970096" w:rsidRDefault="00970096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умеют составлять тексты;осознанно и произвольно строят речевое высказывание в ус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 xml:space="preserve">ной и письменной форме.  </w:t>
            </w:r>
          </w:p>
          <w:p w:rsidR="00970096" w:rsidRDefault="00970096" w:rsidP="00D85330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вносят коррективы и дополнения в составленные пл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ны; оценивают достигнутый резул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тат.</w:t>
            </w:r>
          </w:p>
          <w:p w:rsidR="00970096" w:rsidRPr="0041423D" w:rsidRDefault="00970096" w:rsidP="00904C11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учаться уст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навливать и сравнивать разные то</w:t>
            </w:r>
            <w:r>
              <w:rPr>
                <w:bCs/>
                <w:szCs w:val="24"/>
              </w:rPr>
              <w:t>ч</w:t>
            </w:r>
            <w:r>
              <w:rPr>
                <w:bCs/>
                <w:szCs w:val="24"/>
              </w:rPr>
              <w:t>ки зрения, прежде чем принимать решение и делать выбор.</w:t>
            </w:r>
          </w:p>
        </w:tc>
        <w:tc>
          <w:tcPr>
            <w:tcW w:w="2136" w:type="dxa"/>
            <w:gridSpan w:val="2"/>
          </w:tcPr>
          <w:p w:rsidR="00970096" w:rsidRPr="00046C8A" w:rsidRDefault="00970096" w:rsidP="00D85330">
            <w:pPr>
              <w:rPr>
                <w:bCs/>
                <w:sz w:val="28"/>
                <w:szCs w:val="28"/>
              </w:rPr>
            </w:pPr>
            <w:r w:rsidRPr="00D85330">
              <w:rPr>
                <w:bCs/>
                <w:szCs w:val="28"/>
              </w:rPr>
              <w:t>Чувство личной о</w:t>
            </w:r>
            <w:r w:rsidRPr="00D85330">
              <w:rPr>
                <w:bCs/>
                <w:szCs w:val="28"/>
              </w:rPr>
              <w:t>т</w:t>
            </w:r>
            <w:r w:rsidRPr="00D85330">
              <w:rPr>
                <w:bCs/>
                <w:szCs w:val="28"/>
              </w:rPr>
              <w:t>ветственности за качество окружа</w:t>
            </w:r>
            <w:r w:rsidRPr="00D85330">
              <w:rPr>
                <w:bCs/>
                <w:szCs w:val="28"/>
              </w:rPr>
              <w:t>ю</w:t>
            </w:r>
            <w:r w:rsidRPr="00D85330">
              <w:rPr>
                <w:bCs/>
                <w:szCs w:val="28"/>
              </w:rPr>
              <w:t>щей информацио</w:t>
            </w:r>
            <w:r w:rsidRPr="00D85330">
              <w:rPr>
                <w:bCs/>
                <w:szCs w:val="28"/>
              </w:rPr>
              <w:t>н</w:t>
            </w:r>
            <w:r w:rsidRPr="00D85330">
              <w:rPr>
                <w:bCs/>
                <w:szCs w:val="28"/>
              </w:rPr>
              <w:t>ной среды</w:t>
            </w:r>
          </w:p>
        </w:tc>
        <w:tc>
          <w:tcPr>
            <w:tcW w:w="1842" w:type="dxa"/>
            <w:vAlign w:val="center"/>
          </w:tcPr>
          <w:p w:rsidR="00970096" w:rsidRDefault="00970096" w:rsidP="00904C11">
            <w:pPr>
              <w:pStyle w:val="aa"/>
              <w:ind w:left="54" w:firstLine="0"/>
              <w:jc w:val="left"/>
            </w:pPr>
            <w:r>
              <w:t>§8, п.2,4.</w:t>
            </w:r>
          </w:p>
          <w:p w:rsidR="00970096" w:rsidRDefault="00970096" w:rsidP="00904C11">
            <w:pPr>
              <w:pStyle w:val="aa"/>
              <w:ind w:left="54" w:firstLine="0"/>
              <w:jc w:val="left"/>
            </w:pPr>
            <w:r>
              <w:t>РТ: № 111, 103</w:t>
            </w:r>
          </w:p>
          <w:p w:rsidR="00970096" w:rsidRPr="00C53A20" w:rsidRDefault="00970096" w:rsidP="00904C11">
            <w:pPr>
              <w:pStyle w:val="aa"/>
              <w:ind w:left="54" w:firstLine="0"/>
              <w:jc w:val="left"/>
            </w:pP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03350A" w:rsidRDefault="00970096" w:rsidP="003D2478">
            <w:pPr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12</w:t>
            </w:r>
          </w:p>
        </w:tc>
        <w:tc>
          <w:tcPr>
            <w:tcW w:w="789" w:type="dxa"/>
            <w:textDirection w:val="btLr"/>
          </w:tcPr>
          <w:p w:rsidR="00970096" w:rsidRPr="002E73AE" w:rsidRDefault="00970096" w:rsidP="003D2478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12 неделя</w:t>
            </w:r>
          </w:p>
          <w:p w:rsidR="00970096" w:rsidRPr="0003350A" w:rsidRDefault="00970096" w:rsidP="003D2478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 w:rsidRPr="002E73AE">
              <w:rPr>
                <w:bCs/>
                <w:szCs w:val="28"/>
              </w:rPr>
              <w:t>24-30 ноября</w:t>
            </w:r>
          </w:p>
        </w:tc>
        <w:tc>
          <w:tcPr>
            <w:tcW w:w="714" w:type="dxa"/>
            <w:vAlign w:val="center"/>
          </w:tcPr>
          <w:p w:rsidR="00970096" w:rsidRPr="0003350A" w:rsidRDefault="00970096" w:rsidP="003D2478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2181" w:type="dxa"/>
          </w:tcPr>
          <w:p w:rsidR="00970096" w:rsidRPr="00B407BF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B407BF">
              <w:rPr>
                <w:sz w:val="24"/>
              </w:rPr>
              <w:t xml:space="preserve">Редактирование текста. </w:t>
            </w:r>
          </w:p>
          <w:p w:rsidR="00970096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B407BF">
              <w:rPr>
                <w:b/>
                <w:sz w:val="24"/>
              </w:rPr>
              <w:t>Практическая работа №6</w:t>
            </w:r>
            <w:r w:rsidRPr="00B407BF">
              <w:rPr>
                <w:sz w:val="24"/>
              </w:rPr>
              <w:t xml:space="preserve"> </w:t>
            </w:r>
          </w:p>
          <w:p w:rsidR="00970096" w:rsidRPr="00B407BF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B407BF">
              <w:rPr>
                <w:sz w:val="24"/>
              </w:rPr>
              <w:t>«Редактируем текст»</w:t>
            </w:r>
          </w:p>
        </w:tc>
        <w:tc>
          <w:tcPr>
            <w:tcW w:w="1559" w:type="dxa"/>
          </w:tcPr>
          <w:p w:rsidR="00970096" w:rsidRDefault="00970096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70096" w:rsidRPr="00C72C5E" w:rsidRDefault="00970096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70096" w:rsidRDefault="00970096" w:rsidP="003D247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3D2478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70096" w:rsidRPr="00970096" w:rsidRDefault="00970096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прим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нять текстовой 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дактор для редакт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рования простейших текстов.</w:t>
            </w:r>
            <w:r w:rsidRPr="0041423D">
              <w:rPr>
                <w:b/>
                <w:bCs/>
                <w:i/>
                <w:szCs w:val="24"/>
              </w:rPr>
              <w:t>Получат возможность: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сформировать пре</w:t>
            </w:r>
            <w:r>
              <w:rPr>
                <w:bCs/>
                <w:szCs w:val="24"/>
              </w:rPr>
              <w:t>д</w:t>
            </w:r>
            <w:r>
              <w:rPr>
                <w:bCs/>
                <w:szCs w:val="24"/>
              </w:rPr>
              <w:t>ставление о компь</w:t>
            </w:r>
            <w:r>
              <w:rPr>
                <w:bCs/>
                <w:szCs w:val="24"/>
              </w:rPr>
              <w:t>ю</w:t>
            </w:r>
            <w:r>
              <w:rPr>
                <w:bCs/>
                <w:szCs w:val="24"/>
              </w:rPr>
              <w:t>тере как об инстр</w:t>
            </w:r>
            <w:r>
              <w:rPr>
                <w:bCs/>
                <w:szCs w:val="24"/>
              </w:rPr>
              <w:t>у</w:t>
            </w:r>
            <w:r>
              <w:rPr>
                <w:bCs/>
                <w:szCs w:val="24"/>
              </w:rPr>
              <w:t>менте обработки те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стовой информации; расширить знания о функ циях и назн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чении текстового редактора.</w:t>
            </w:r>
          </w:p>
        </w:tc>
        <w:tc>
          <w:tcPr>
            <w:tcW w:w="3683" w:type="dxa"/>
          </w:tcPr>
          <w:p w:rsidR="00970096" w:rsidRDefault="00970096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осуществляют выбр наиболее эффективных спос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бов решения заданий в зависимости от конкретных условий.</w:t>
            </w:r>
          </w:p>
          <w:p w:rsidR="00970096" w:rsidRDefault="00970096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фиксируют индив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дуальное затруднение в пробном учебном действии.</w:t>
            </w:r>
          </w:p>
          <w:p w:rsidR="00970096" w:rsidRPr="0041423D" w:rsidRDefault="00970096" w:rsidP="00970096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вступают в диалог; участвуют в коллективном обсуждении проблем; обращаются за помощью к учителю, сверстн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кам.</w:t>
            </w:r>
          </w:p>
        </w:tc>
        <w:tc>
          <w:tcPr>
            <w:tcW w:w="2136" w:type="dxa"/>
            <w:gridSpan w:val="2"/>
          </w:tcPr>
          <w:p w:rsidR="00970096" w:rsidRPr="005B5963" w:rsidRDefault="00970096" w:rsidP="003D247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Способность к эм</w:t>
            </w:r>
            <w:r>
              <w:rPr>
                <w:bCs/>
                <w:szCs w:val="28"/>
              </w:rPr>
              <w:t>о</w:t>
            </w:r>
            <w:r w:rsidR="000819A4">
              <w:rPr>
                <w:bCs/>
                <w:szCs w:val="28"/>
              </w:rPr>
              <w:t>циональному во</w:t>
            </w:r>
            <w:r w:rsidR="000819A4">
              <w:rPr>
                <w:bCs/>
                <w:szCs w:val="28"/>
              </w:rPr>
              <w:t>с</w:t>
            </w:r>
            <w:r w:rsidR="000819A4">
              <w:rPr>
                <w:bCs/>
                <w:szCs w:val="28"/>
              </w:rPr>
              <w:t>приятию информ</w:t>
            </w:r>
            <w:r w:rsidR="000819A4">
              <w:rPr>
                <w:bCs/>
                <w:szCs w:val="28"/>
              </w:rPr>
              <w:t>а</w:t>
            </w:r>
            <w:r w:rsidR="000819A4">
              <w:rPr>
                <w:bCs/>
                <w:szCs w:val="28"/>
              </w:rPr>
              <w:t>ционных объектов.</w:t>
            </w:r>
          </w:p>
        </w:tc>
        <w:tc>
          <w:tcPr>
            <w:tcW w:w="1842" w:type="dxa"/>
            <w:vAlign w:val="center"/>
          </w:tcPr>
          <w:p w:rsidR="00970096" w:rsidRDefault="00970096" w:rsidP="003D2478">
            <w:pPr>
              <w:pStyle w:val="aa"/>
              <w:ind w:left="54" w:firstLine="0"/>
              <w:jc w:val="left"/>
            </w:pPr>
            <w:r w:rsidRPr="00C53A20">
              <w:t>§</w:t>
            </w:r>
            <w:r>
              <w:t>8, с.59-60.</w:t>
            </w:r>
          </w:p>
          <w:p w:rsidR="00970096" w:rsidRDefault="00970096" w:rsidP="003D2478">
            <w:pPr>
              <w:pStyle w:val="aa"/>
              <w:ind w:left="54" w:firstLine="0"/>
              <w:jc w:val="left"/>
            </w:pPr>
            <w:r>
              <w:t>РТ: № 110, 112</w:t>
            </w:r>
          </w:p>
          <w:p w:rsidR="00970096" w:rsidRPr="00C53A20" w:rsidRDefault="00970096" w:rsidP="003D2478">
            <w:pPr>
              <w:pStyle w:val="aa"/>
              <w:ind w:left="54" w:firstLine="0"/>
              <w:jc w:val="left"/>
            </w:pP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03350A" w:rsidRDefault="00970096" w:rsidP="0003350A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13</w:t>
            </w:r>
          </w:p>
        </w:tc>
        <w:tc>
          <w:tcPr>
            <w:tcW w:w="789" w:type="dxa"/>
            <w:textDirection w:val="btLr"/>
          </w:tcPr>
          <w:p w:rsidR="00970096" w:rsidRPr="002E73AE" w:rsidRDefault="00970096" w:rsidP="00904C11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13 неделя</w:t>
            </w:r>
          </w:p>
          <w:p w:rsidR="00970096" w:rsidRPr="0003350A" w:rsidRDefault="00970096" w:rsidP="002E73AE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 w:rsidRPr="002E73AE">
              <w:rPr>
                <w:bCs/>
                <w:szCs w:val="28"/>
              </w:rPr>
              <w:t>1-7 декабря</w:t>
            </w:r>
          </w:p>
        </w:tc>
        <w:tc>
          <w:tcPr>
            <w:tcW w:w="714" w:type="dxa"/>
            <w:vAlign w:val="center"/>
          </w:tcPr>
          <w:p w:rsidR="00970096" w:rsidRPr="0003350A" w:rsidRDefault="00970096" w:rsidP="00D85330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2181" w:type="dxa"/>
          </w:tcPr>
          <w:p w:rsidR="00970096" w:rsidRPr="00B407BF" w:rsidRDefault="00970096" w:rsidP="00D85330">
            <w:pPr>
              <w:pStyle w:val="aa"/>
              <w:ind w:left="34" w:firstLine="0"/>
              <w:jc w:val="left"/>
              <w:rPr>
                <w:sz w:val="24"/>
              </w:rPr>
            </w:pPr>
            <w:r w:rsidRPr="00B407BF">
              <w:rPr>
                <w:sz w:val="24"/>
              </w:rPr>
              <w:t>Текстовый фра</w:t>
            </w:r>
            <w:r w:rsidRPr="00B407BF">
              <w:rPr>
                <w:sz w:val="24"/>
              </w:rPr>
              <w:t>г</w:t>
            </w:r>
            <w:r w:rsidRPr="00B407BF">
              <w:rPr>
                <w:sz w:val="24"/>
              </w:rPr>
              <w:t>мент и операции с ним.</w:t>
            </w:r>
          </w:p>
          <w:p w:rsidR="00970096" w:rsidRPr="00B407BF" w:rsidRDefault="00970096" w:rsidP="00D85330">
            <w:pPr>
              <w:pStyle w:val="aa"/>
              <w:ind w:left="34" w:firstLine="0"/>
              <w:jc w:val="left"/>
              <w:rPr>
                <w:b/>
                <w:sz w:val="24"/>
              </w:rPr>
            </w:pPr>
            <w:r w:rsidRPr="00B407BF">
              <w:rPr>
                <w:b/>
                <w:sz w:val="24"/>
              </w:rPr>
              <w:t xml:space="preserve">Практическая </w:t>
            </w:r>
          </w:p>
          <w:p w:rsidR="00970096" w:rsidRPr="00B407BF" w:rsidRDefault="00970096" w:rsidP="00D85330">
            <w:pPr>
              <w:pStyle w:val="aa"/>
              <w:ind w:left="34" w:firstLine="0"/>
              <w:jc w:val="left"/>
              <w:rPr>
                <w:sz w:val="24"/>
              </w:rPr>
            </w:pPr>
            <w:r w:rsidRPr="00B407BF">
              <w:rPr>
                <w:b/>
                <w:sz w:val="24"/>
              </w:rPr>
              <w:t>работа №7</w:t>
            </w:r>
            <w:r w:rsidRPr="00B407BF">
              <w:rPr>
                <w:sz w:val="24"/>
              </w:rPr>
              <w:t xml:space="preserve"> </w:t>
            </w:r>
          </w:p>
          <w:p w:rsidR="00970096" w:rsidRPr="00B407BF" w:rsidRDefault="00970096" w:rsidP="00D85330">
            <w:pPr>
              <w:pStyle w:val="aa"/>
              <w:ind w:left="34" w:firstLine="0"/>
              <w:jc w:val="left"/>
              <w:rPr>
                <w:sz w:val="24"/>
              </w:rPr>
            </w:pPr>
            <w:r w:rsidRPr="00B407BF">
              <w:rPr>
                <w:sz w:val="24"/>
              </w:rPr>
              <w:t>«Работаем с фра</w:t>
            </w:r>
            <w:r w:rsidRPr="00B407BF">
              <w:rPr>
                <w:sz w:val="24"/>
              </w:rPr>
              <w:t>г</w:t>
            </w:r>
            <w:r w:rsidRPr="00B407BF">
              <w:rPr>
                <w:sz w:val="24"/>
              </w:rPr>
              <w:t>ментами текста»</w:t>
            </w:r>
          </w:p>
        </w:tc>
        <w:tc>
          <w:tcPr>
            <w:tcW w:w="1559" w:type="dxa"/>
          </w:tcPr>
          <w:p w:rsidR="00970096" w:rsidRDefault="00970096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70096" w:rsidRPr="00C72C5E" w:rsidRDefault="00970096" w:rsidP="00D85330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70096" w:rsidRDefault="00970096" w:rsidP="00D8533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D85330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70096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выд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лять, перемещать, удалять фрагменты текста, заменять один фрагмент те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ста на другой; созд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вать тексты с повт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ряющимися фра</w:t>
            </w:r>
            <w:r>
              <w:rPr>
                <w:bCs/>
                <w:szCs w:val="24"/>
              </w:rPr>
              <w:t>г</w:t>
            </w:r>
            <w:r>
              <w:rPr>
                <w:bCs/>
                <w:szCs w:val="24"/>
              </w:rPr>
              <w:t>ментами.</w:t>
            </w:r>
          </w:p>
          <w:p w:rsidR="00970096" w:rsidRPr="00ED1BDB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сформир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 представление о компьютере как об инструменте обр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ботки текстовой 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формации; расш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рить знания о фун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циях и назначении текстового редакт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ра; осуществлять 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фографический ко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троль в текстовом документе.</w:t>
            </w:r>
          </w:p>
        </w:tc>
        <w:tc>
          <w:tcPr>
            <w:tcW w:w="3683" w:type="dxa"/>
          </w:tcPr>
          <w:p w:rsidR="00970096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устанавливают аналогии; выделяют существенную информацию из текстов разных в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дов; создают структуру взаимосв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зей смысловых единиц текста.</w:t>
            </w:r>
          </w:p>
          <w:p w:rsidR="00970096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выделяют то, что уже усвоено и что ещё подлежит усвоению; осознают качество и ур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вень усвоения.</w:t>
            </w:r>
          </w:p>
          <w:p w:rsidR="00970096" w:rsidRPr="0041423D" w:rsidRDefault="00970096" w:rsidP="00333A65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проявляют уважительное отношение к партн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рам, внимание к личности другого</w:t>
            </w:r>
          </w:p>
        </w:tc>
        <w:tc>
          <w:tcPr>
            <w:tcW w:w="2136" w:type="dxa"/>
            <w:gridSpan w:val="2"/>
          </w:tcPr>
          <w:p w:rsidR="00970096" w:rsidRPr="005B5963" w:rsidRDefault="00970096" w:rsidP="00D7283C">
            <w:pPr>
              <w:rPr>
                <w:bCs/>
                <w:szCs w:val="28"/>
              </w:rPr>
            </w:pPr>
            <w:r w:rsidRPr="005B5963">
              <w:rPr>
                <w:bCs/>
                <w:szCs w:val="28"/>
              </w:rPr>
              <w:t>Понимание важн</w:t>
            </w:r>
            <w:r w:rsidRPr="005B5963">
              <w:rPr>
                <w:bCs/>
                <w:szCs w:val="28"/>
              </w:rPr>
              <w:t>о</w:t>
            </w:r>
            <w:r w:rsidRPr="005B5963">
              <w:rPr>
                <w:bCs/>
                <w:szCs w:val="28"/>
              </w:rPr>
              <w:t>сти грамотного р</w:t>
            </w:r>
            <w:r w:rsidRPr="005B5963">
              <w:rPr>
                <w:bCs/>
                <w:szCs w:val="28"/>
              </w:rPr>
              <w:t>е</w:t>
            </w:r>
            <w:r w:rsidRPr="005B5963">
              <w:rPr>
                <w:bCs/>
                <w:szCs w:val="28"/>
              </w:rPr>
              <w:t>дактирования ко</w:t>
            </w:r>
            <w:r w:rsidRPr="005B5963">
              <w:rPr>
                <w:bCs/>
                <w:szCs w:val="28"/>
              </w:rPr>
              <w:t>м</w:t>
            </w:r>
            <w:r w:rsidRPr="005B5963">
              <w:rPr>
                <w:bCs/>
                <w:szCs w:val="28"/>
              </w:rPr>
              <w:t>пьютерных текстов; соблюдение м</w:t>
            </w:r>
            <w:r w:rsidRPr="005B5963">
              <w:rPr>
                <w:bCs/>
                <w:szCs w:val="28"/>
              </w:rPr>
              <w:t>о</w:t>
            </w:r>
            <w:r w:rsidRPr="005B5963">
              <w:rPr>
                <w:bCs/>
                <w:szCs w:val="28"/>
              </w:rPr>
              <w:t>ральных норм и этических требов</w:t>
            </w:r>
            <w:r w:rsidRPr="005B5963">
              <w:rPr>
                <w:bCs/>
                <w:szCs w:val="28"/>
              </w:rPr>
              <w:t>а</w:t>
            </w:r>
            <w:r w:rsidRPr="005B5963">
              <w:rPr>
                <w:bCs/>
                <w:szCs w:val="28"/>
              </w:rPr>
              <w:t>ний.</w:t>
            </w:r>
          </w:p>
        </w:tc>
        <w:tc>
          <w:tcPr>
            <w:tcW w:w="1842" w:type="dxa"/>
            <w:vAlign w:val="center"/>
          </w:tcPr>
          <w:p w:rsidR="00970096" w:rsidRDefault="00970096" w:rsidP="00D7283C">
            <w:pPr>
              <w:pStyle w:val="aa"/>
              <w:ind w:left="54" w:firstLine="0"/>
              <w:jc w:val="left"/>
            </w:pPr>
            <w:r w:rsidRPr="00C53A20">
              <w:t>§</w:t>
            </w:r>
            <w:r>
              <w:t>8, с.61-62.</w:t>
            </w:r>
          </w:p>
          <w:p w:rsidR="00970096" w:rsidRDefault="00970096" w:rsidP="00D7283C">
            <w:pPr>
              <w:pStyle w:val="aa"/>
              <w:ind w:left="54" w:firstLine="0"/>
              <w:jc w:val="left"/>
            </w:pPr>
            <w:r>
              <w:t>РТ: № 113, 114, 115</w:t>
            </w:r>
          </w:p>
          <w:p w:rsidR="00970096" w:rsidRPr="00C53A20" w:rsidRDefault="00970096" w:rsidP="00D7283C">
            <w:pPr>
              <w:pStyle w:val="aa"/>
              <w:ind w:left="54" w:firstLine="0"/>
              <w:jc w:val="left"/>
            </w:pPr>
          </w:p>
        </w:tc>
      </w:tr>
      <w:tr w:rsidR="00970096" w:rsidTr="003D2478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03350A" w:rsidRDefault="00970096" w:rsidP="003D2478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14</w:t>
            </w:r>
          </w:p>
        </w:tc>
        <w:tc>
          <w:tcPr>
            <w:tcW w:w="789" w:type="dxa"/>
            <w:textDirection w:val="btLr"/>
          </w:tcPr>
          <w:p w:rsidR="00970096" w:rsidRPr="002E73AE" w:rsidRDefault="00970096" w:rsidP="003D2478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14 неделя</w:t>
            </w:r>
          </w:p>
          <w:p w:rsidR="00970096" w:rsidRPr="0003350A" w:rsidRDefault="00970096" w:rsidP="003D2478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 w:rsidRPr="002E73AE">
              <w:rPr>
                <w:bCs/>
                <w:szCs w:val="28"/>
              </w:rPr>
              <w:t>8-14 декабря</w:t>
            </w:r>
          </w:p>
        </w:tc>
        <w:tc>
          <w:tcPr>
            <w:tcW w:w="714" w:type="dxa"/>
          </w:tcPr>
          <w:p w:rsidR="00970096" w:rsidRPr="0003350A" w:rsidRDefault="00970096" w:rsidP="003D2478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2181" w:type="dxa"/>
          </w:tcPr>
          <w:p w:rsidR="00970096" w:rsidRPr="00B407BF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B407BF">
              <w:rPr>
                <w:sz w:val="24"/>
              </w:rPr>
              <w:t xml:space="preserve">Форматирование текста. </w:t>
            </w:r>
          </w:p>
          <w:p w:rsidR="00970096" w:rsidRPr="00B407BF" w:rsidRDefault="00970096" w:rsidP="003D2478">
            <w:pPr>
              <w:pStyle w:val="aa"/>
              <w:ind w:left="34" w:firstLine="0"/>
              <w:jc w:val="left"/>
              <w:rPr>
                <w:b/>
                <w:sz w:val="24"/>
              </w:rPr>
            </w:pPr>
            <w:r w:rsidRPr="00B407BF">
              <w:rPr>
                <w:b/>
                <w:sz w:val="24"/>
              </w:rPr>
              <w:t xml:space="preserve">Практическая </w:t>
            </w:r>
          </w:p>
          <w:p w:rsidR="00970096" w:rsidRPr="00B407BF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B407BF">
              <w:rPr>
                <w:b/>
                <w:sz w:val="24"/>
              </w:rPr>
              <w:t>работа №8</w:t>
            </w:r>
            <w:r w:rsidRPr="00B407BF">
              <w:rPr>
                <w:sz w:val="24"/>
              </w:rPr>
              <w:t xml:space="preserve"> </w:t>
            </w:r>
          </w:p>
          <w:p w:rsidR="00970096" w:rsidRPr="00B407BF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B407BF">
              <w:rPr>
                <w:sz w:val="24"/>
              </w:rPr>
              <w:t>«Форматируем текст»</w:t>
            </w:r>
          </w:p>
        </w:tc>
        <w:tc>
          <w:tcPr>
            <w:tcW w:w="1559" w:type="dxa"/>
          </w:tcPr>
          <w:p w:rsidR="00970096" w:rsidRDefault="00970096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70096" w:rsidRPr="00C72C5E" w:rsidRDefault="00970096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70096" w:rsidRDefault="00970096" w:rsidP="003D247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3D2478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70096" w:rsidRDefault="00970096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испол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зовать простые сп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собы форматиров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ния (выделение жи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ныи шрифтом, ку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сивом, изменение величины шрифта) текстов.</w:t>
            </w:r>
          </w:p>
          <w:p w:rsidR="00970096" w:rsidRPr="0041423D" w:rsidRDefault="00970096" w:rsidP="00970096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сформир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 представление о форматировании как этапе создания те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стового документа; оформлять текст в соответствии с за</w:t>
            </w:r>
          </w:p>
        </w:tc>
        <w:tc>
          <w:tcPr>
            <w:tcW w:w="3683" w:type="dxa"/>
          </w:tcPr>
          <w:p w:rsidR="00970096" w:rsidRDefault="00970096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осознанно и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извольно строят речевое высказ</w:t>
            </w:r>
            <w:r>
              <w:rPr>
                <w:bCs/>
                <w:szCs w:val="24"/>
              </w:rPr>
              <w:t>ы</w:t>
            </w:r>
            <w:r>
              <w:rPr>
                <w:bCs/>
                <w:szCs w:val="24"/>
              </w:rPr>
              <w:t>вание в устной и письменной фо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ме; свободно воспринимают тексты разных жанров; умеют составлять тексты различных жанров, соблюдая нормы построения текста.</w:t>
            </w:r>
          </w:p>
          <w:p w:rsidR="00970096" w:rsidRDefault="00970096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строят действия в соответствии с познаватеьной ц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лью.</w:t>
            </w:r>
          </w:p>
          <w:p w:rsidR="00970096" w:rsidRPr="0041423D" w:rsidRDefault="00970096" w:rsidP="00970096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допускают возможность существования у л</w:t>
            </w:r>
            <w:r>
              <w:rPr>
                <w:bCs/>
                <w:szCs w:val="24"/>
              </w:rPr>
              <w:t>ю</w:t>
            </w:r>
            <w:r>
              <w:rPr>
                <w:bCs/>
                <w:szCs w:val="24"/>
              </w:rPr>
              <w:t>дей различных точек зрения; и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пользуют речь для регуляции своей деятельности.</w:t>
            </w:r>
          </w:p>
        </w:tc>
        <w:tc>
          <w:tcPr>
            <w:tcW w:w="2136" w:type="dxa"/>
            <w:gridSpan w:val="2"/>
          </w:tcPr>
          <w:p w:rsidR="00970096" w:rsidRPr="00B407BF" w:rsidRDefault="00970096" w:rsidP="003D2478">
            <w:pPr>
              <w:rPr>
                <w:bCs/>
                <w:szCs w:val="28"/>
              </w:rPr>
            </w:pPr>
            <w:r w:rsidRPr="00B407BF">
              <w:rPr>
                <w:bCs/>
                <w:szCs w:val="28"/>
              </w:rPr>
              <w:t>Чувство личной о</w:t>
            </w:r>
            <w:r w:rsidRPr="00B407BF">
              <w:rPr>
                <w:bCs/>
                <w:szCs w:val="28"/>
              </w:rPr>
              <w:t>т</w:t>
            </w:r>
            <w:r w:rsidRPr="00B407BF">
              <w:rPr>
                <w:bCs/>
                <w:szCs w:val="28"/>
              </w:rPr>
              <w:t>ветственности за качество окружа</w:t>
            </w:r>
            <w:r w:rsidRPr="00B407BF">
              <w:rPr>
                <w:bCs/>
                <w:szCs w:val="28"/>
              </w:rPr>
              <w:t>ю</w:t>
            </w:r>
            <w:r w:rsidRPr="00B407BF">
              <w:rPr>
                <w:bCs/>
                <w:szCs w:val="28"/>
              </w:rPr>
              <w:t>щей информацио</w:t>
            </w:r>
            <w:r w:rsidRPr="00B407BF">
              <w:rPr>
                <w:bCs/>
                <w:szCs w:val="28"/>
              </w:rPr>
              <w:t>н</w:t>
            </w:r>
            <w:r w:rsidRPr="00B407BF">
              <w:rPr>
                <w:bCs/>
                <w:szCs w:val="28"/>
              </w:rPr>
              <w:t>ной среды.</w:t>
            </w:r>
          </w:p>
        </w:tc>
        <w:tc>
          <w:tcPr>
            <w:tcW w:w="1842" w:type="dxa"/>
            <w:vAlign w:val="center"/>
          </w:tcPr>
          <w:p w:rsidR="00970096" w:rsidRDefault="00970096" w:rsidP="003D2478">
            <w:pPr>
              <w:pStyle w:val="aa"/>
              <w:ind w:left="54" w:firstLine="0"/>
              <w:jc w:val="left"/>
            </w:pPr>
            <w:r>
              <w:t xml:space="preserve">§8 </w:t>
            </w:r>
          </w:p>
          <w:p w:rsidR="00970096" w:rsidRDefault="00970096" w:rsidP="003D2478">
            <w:pPr>
              <w:pStyle w:val="aa"/>
              <w:ind w:left="54" w:firstLine="0"/>
              <w:jc w:val="left"/>
            </w:pPr>
            <w:r>
              <w:t>РТ: № 118.</w:t>
            </w:r>
          </w:p>
          <w:p w:rsidR="00970096" w:rsidRPr="00C72C5E" w:rsidRDefault="00970096" w:rsidP="003D2478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70096" w:rsidRDefault="00970096" w:rsidP="003D2478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70096" w:rsidRPr="00C53A20" w:rsidRDefault="00970096" w:rsidP="003D2478">
            <w:pPr>
              <w:pStyle w:val="aa"/>
              <w:ind w:left="54" w:firstLine="0"/>
              <w:jc w:val="left"/>
            </w:pPr>
            <w:r>
              <w:t>РТ: № 119</w:t>
            </w: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03350A" w:rsidRDefault="00970096" w:rsidP="0003350A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789" w:type="dxa"/>
            <w:textDirection w:val="btLr"/>
          </w:tcPr>
          <w:p w:rsidR="00970096" w:rsidRPr="0003350A" w:rsidRDefault="00970096" w:rsidP="00B407BF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714" w:type="dxa"/>
          </w:tcPr>
          <w:p w:rsidR="00970096" w:rsidRPr="0003350A" w:rsidRDefault="00970096" w:rsidP="005840CF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2181" w:type="dxa"/>
          </w:tcPr>
          <w:p w:rsidR="00970096" w:rsidRPr="00B407BF" w:rsidRDefault="00970096" w:rsidP="00B407BF">
            <w:pPr>
              <w:pStyle w:val="aa"/>
              <w:ind w:left="34" w:firstLine="0"/>
              <w:jc w:val="left"/>
              <w:rPr>
                <w:sz w:val="24"/>
              </w:rPr>
            </w:pPr>
          </w:p>
        </w:tc>
        <w:tc>
          <w:tcPr>
            <w:tcW w:w="1559" w:type="dxa"/>
          </w:tcPr>
          <w:p w:rsidR="00970096" w:rsidRPr="00C72C5E" w:rsidRDefault="00970096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6" w:type="dxa"/>
          </w:tcPr>
          <w:p w:rsidR="00970096" w:rsidRPr="00ED1BDB" w:rsidRDefault="00970096" w:rsidP="00B407BF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данными требов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ниями к шрифту, его начертанию, размеру и цвету, к выравн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ванию текста.</w:t>
            </w:r>
          </w:p>
        </w:tc>
        <w:tc>
          <w:tcPr>
            <w:tcW w:w="3683" w:type="dxa"/>
          </w:tcPr>
          <w:p w:rsidR="00970096" w:rsidRPr="0041423D" w:rsidRDefault="00970096" w:rsidP="00B407BF">
            <w:pPr>
              <w:rPr>
                <w:b/>
                <w:bCs/>
                <w:i/>
              </w:rPr>
            </w:pPr>
          </w:p>
        </w:tc>
        <w:tc>
          <w:tcPr>
            <w:tcW w:w="2136" w:type="dxa"/>
            <w:gridSpan w:val="2"/>
          </w:tcPr>
          <w:p w:rsidR="00970096" w:rsidRPr="00B407BF" w:rsidRDefault="00970096" w:rsidP="00B407BF">
            <w:pPr>
              <w:rPr>
                <w:bCs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970096" w:rsidRPr="00C53A20" w:rsidRDefault="00970096" w:rsidP="00C758BF">
            <w:pPr>
              <w:pStyle w:val="aa"/>
              <w:ind w:left="54" w:firstLine="0"/>
              <w:jc w:val="left"/>
            </w:pP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03350A" w:rsidRDefault="00970096" w:rsidP="0003350A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15</w:t>
            </w:r>
          </w:p>
        </w:tc>
        <w:tc>
          <w:tcPr>
            <w:tcW w:w="789" w:type="dxa"/>
            <w:textDirection w:val="btLr"/>
          </w:tcPr>
          <w:p w:rsidR="00970096" w:rsidRPr="002E73AE" w:rsidRDefault="00970096" w:rsidP="0003350A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15 неделя</w:t>
            </w:r>
          </w:p>
          <w:p w:rsidR="00970096" w:rsidRPr="0003350A" w:rsidRDefault="00970096" w:rsidP="002E73AE">
            <w:pPr>
              <w:ind w:left="113" w:right="113"/>
              <w:jc w:val="center"/>
              <w:rPr>
                <w:bCs/>
                <w:sz w:val="24"/>
                <w:szCs w:val="28"/>
              </w:rPr>
            </w:pPr>
            <w:r w:rsidRPr="002E73AE">
              <w:rPr>
                <w:bCs/>
                <w:szCs w:val="28"/>
              </w:rPr>
              <w:t>15-21 декабря</w:t>
            </w:r>
          </w:p>
        </w:tc>
        <w:tc>
          <w:tcPr>
            <w:tcW w:w="714" w:type="dxa"/>
            <w:vAlign w:val="center"/>
          </w:tcPr>
          <w:p w:rsidR="00970096" w:rsidRPr="0003350A" w:rsidRDefault="00970096" w:rsidP="00B407BF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2181" w:type="dxa"/>
          </w:tcPr>
          <w:p w:rsidR="00970096" w:rsidRPr="002E73AE" w:rsidRDefault="00970096" w:rsidP="002E73AE">
            <w:pPr>
              <w:pStyle w:val="aa"/>
              <w:ind w:left="34" w:firstLine="0"/>
              <w:jc w:val="left"/>
              <w:rPr>
                <w:sz w:val="24"/>
              </w:rPr>
            </w:pPr>
            <w:r w:rsidRPr="002E73AE">
              <w:rPr>
                <w:sz w:val="24"/>
              </w:rPr>
              <w:t>Представление информации в форме таблиц. Структура табл</w:t>
            </w:r>
            <w:r w:rsidRPr="002E73AE">
              <w:rPr>
                <w:sz w:val="24"/>
              </w:rPr>
              <w:t>и</w:t>
            </w:r>
            <w:r w:rsidRPr="002E73AE">
              <w:rPr>
                <w:sz w:val="24"/>
              </w:rPr>
              <w:t xml:space="preserve">цы. </w:t>
            </w:r>
          </w:p>
          <w:p w:rsidR="00970096" w:rsidRPr="002E73AE" w:rsidRDefault="00970096" w:rsidP="002E73AE">
            <w:pPr>
              <w:pStyle w:val="aa"/>
              <w:ind w:left="34" w:firstLine="0"/>
              <w:jc w:val="left"/>
              <w:rPr>
                <w:b/>
                <w:sz w:val="24"/>
              </w:rPr>
            </w:pPr>
            <w:r w:rsidRPr="002E73AE">
              <w:rPr>
                <w:b/>
                <w:sz w:val="24"/>
              </w:rPr>
              <w:t xml:space="preserve">Практическая </w:t>
            </w:r>
          </w:p>
          <w:p w:rsidR="00970096" w:rsidRPr="002E73AE" w:rsidRDefault="00970096" w:rsidP="002E73AE">
            <w:pPr>
              <w:pStyle w:val="aa"/>
              <w:ind w:left="34" w:firstLine="0"/>
              <w:jc w:val="left"/>
              <w:rPr>
                <w:sz w:val="24"/>
              </w:rPr>
            </w:pPr>
            <w:r w:rsidRPr="002E73AE">
              <w:rPr>
                <w:b/>
                <w:sz w:val="24"/>
              </w:rPr>
              <w:t>работа №9</w:t>
            </w:r>
            <w:r w:rsidRPr="002E73AE">
              <w:rPr>
                <w:sz w:val="24"/>
              </w:rPr>
              <w:t xml:space="preserve"> </w:t>
            </w:r>
          </w:p>
          <w:p w:rsidR="00970096" w:rsidRPr="002E73AE" w:rsidRDefault="00970096" w:rsidP="002E73AE">
            <w:pPr>
              <w:pStyle w:val="aa"/>
              <w:ind w:left="34" w:firstLine="0"/>
              <w:jc w:val="left"/>
              <w:rPr>
                <w:sz w:val="24"/>
              </w:rPr>
            </w:pPr>
            <w:r w:rsidRPr="002E73AE">
              <w:rPr>
                <w:sz w:val="24"/>
              </w:rPr>
              <w:t xml:space="preserve">«Создаём простые таблицы» </w:t>
            </w:r>
          </w:p>
          <w:p w:rsidR="00970096" w:rsidRPr="002E73AE" w:rsidRDefault="00970096" w:rsidP="002E73AE">
            <w:pPr>
              <w:pStyle w:val="aa"/>
              <w:ind w:left="34" w:firstLine="0"/>
              <w:jc w:val="left"/>
              <w:rPr>
                <w:sz w:val="24"/>
              </w:rPr>
            </w:pPr>
            <w:r w:rsidRPr="002E73AE">
              <w:rPr>
                <w:sz w:val="24"/>
              </w:rPr>
              <w:t>(задания 1 и 2)</w:t>
            </w:r>
          </w:p>
        </w:tc>
        <w:tc>
          <w:tcPr>
            <w:tcW w:w="1559" w:type="dxa"/>
          </w:tcPr>
          <w:p w:rsidR="00970096" w:rsidRDefault="00970096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70096" w:rsidRPr="00C72C5E" w:rsidRDefault="00970096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70096" w:rsidRDefault="00970096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70096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созд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вать, форматировать, заполнять данными простые таблицы средствами текстов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го редактора.</w:t>
            </w:r>
          </w:p>
          <w:p w:rsidR="00970096" w:rsidRPr="00ED1BDB" w:rsidRDefault="00970096" w:rsidP="007B4DFD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сформир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 представление о структуре таблицы</w:t>
            </w:r>
          </w:p>
        </w:tc>
        <w:tc>
          <w:tcPr>
            <w:tcW w:w="3683" w:type="dxa"/>
          </w:tcPr>
          <w:p w:rsidR="00970096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применяют та</w:t>
            </w:r>
            <w:r>
              <w:rPr>
                <w:bCs/>
                <w:szCs w:val="24"/>
              </w:rPr>
              <w:t>б</w:t>
            </w:r>
            <w:r>
              <w:rPr>
                <w:bCs/>
                <w:szCs w:val="24"/>
              </w:rPr>
              <w:t>лицы для представления разного рода однотипной информации с и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пользованием компьютерных средств.</w:t>
            </w:r>
          </w:p>
          <w:p w:rsidR="00970096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учитывают орие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тиры действия, выделенные учит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лем в новом учебном материале.</w:t>
            </w:r>
          </w:p>
          <w:p w:rsidR="00970096" w:rsidRPr="0041423D" w:rsidRDefault="00970096" w:rsidP="007B4DFD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проявляют а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тивность во взаимодействии друг с другом для решения коммуникати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ных задач.</w:t>
            </w:r>
          </w:p>
        </w:tc>
        <w:tc>
          <w:tcPr>
            <w:tcW w:w="2136" w:type="dxa"/>
            <w:gridSpan w:val="2"/>
          </w:tcPr>
          <w:p w:rsidR="00970096" w:rsidRPr="007B4DFD" w:rsidRDefault="00970096" w:rsidP="007B4DFD">
            <w:pPr>
              <w:rPr>
                <w:bCs/>
                <w:szCs w:val="28"/>
              </w:rPr>
            </w:pPr>
            <w:r w:rsidRPr="007B4DFD">
              <w:rPr>
                <w:bCs/>
                <w:szCs w:val="28"/>
              </w:rPr>
              <w:t>Учебно-познавательный</w:t>
            </w:r>
            <w:r>
              <w:rPr>
                <w:bCs/>
                <w:szCs w:val="28"/>
              </w:rPr>
              <w:t xml:space="preserve"> интерес к табли</w:t>
            </w:r>
            <w:r>
              <w:rPr>
                <w:bCs/>
                <w:szCs w:val="28"/>
              </w:rPr>
              <w:t>ч</w:t>
            </w:r>
            <w:r>
              <w:rPr>
                <w:bCs/>
                <w:szCs w:val="28"/>
              </w:rPr>
              <w:t>ной форме пре</w:t>
            </w:r>
            <w:r>
              <w:rPr>
                <w:bCs/>
                <w:szCs w:val="28"/>
              </w:rPr>
              <w:t>д</w:t>
            </w:r>
            <w:r>
              <w:rPr>
                <w:bCs/>
                <w:szCs w:val="28"/>
              </w:rPr>
              <w:t>ставления инфо</w:t>
            </w:r>
            <w:r>
              <w:rPr>
                <w:bCs/>
                <w:szCs w:val="28"/>
              </w:rPr>
              <w:t>р</w:t>
            </w:r>
            <w:r>
              <w:rPr>
                <w:bCs/>
                <w:szCs w:val="28"/>
              </w:rPr>
              <w:t>мации.</w:t>
            </w:r>
          </w:p>
        </w:tc>
        <w:tc>
          <w:tcPr>
            <w:tcW w:w="1842" w:type="dxa"/>
            <w:vAlign w:val="center"/>
          </w:tcPr>
          <w:p w:rsidR="00970096" w:rsidRDefault="00970096" w:rsidP="007B4DFD">
            <w:pPr>
              <w:pStyle w:val="aa"/>
              <w:ind w:left="54" w:firstLine="0"/>
              <w:jc w:val="left"/>
            </w:pPr>
            <w:r>
              <w:t>§9, п.1. с.64-66.</w:t>
            </w:r>
          </w:p>
          <w:p w:rsidR="00970096" w:rsidRDefault="00970096" w:rsidP="007B4DFD">
            <w:pPr>
              <w:pStyle w:val="aa"/>
              <w:ind w:left="54" w:firstLine="0"/>
              <w:jc w:val="left"/>
            </w:pPr>
            <w:r>
              <w:t>РТ: № 121, 123, 124</w:t>
            </w:r>
          </w:p>
          <w:p w:rsidR="00970096" w:rsidRPr="00C53A20" w:rsidRDefault="00970096" w:rsidP="007B4DFD">
            <w:pPr>
              <w:pStyle w:val="aa"/>
              <w:ind w:left="54" w:firstLine="0"/>
              <w:jc w:val="left"/>
            </w:pP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B407BF" w:rsidRDefault="00970096" w:rsidP="00B407BF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16</w:t>
            </w:r>
          </w:p>
        </w:tc>
        <w:tc>
          <w:tcPr>
            <w:tcW w:w="789" w:type="dxa"/>
            <w:textDirection w:val="btLr"/>
          </w:tcPr>
          <w:p w:rsidR="00970096" w:rsidRPr="002E73AE" w:rsidRDefault="00970096" w:rsidP="002E73AE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</w:t>
            </w:r>
            <w:r>
              <w:rPr>
                <w:b/>
                <w:bCs/>
                <w:szCs w:val="28"/>
              </w:rPr>
              <w:t>6</w:t>
            </w:r>
            <w:r w:rsidRPr="002E73AE">
              <w:rPr>
                <w:b/>
                <w:bCs/>
                <w:szCs w:val="28"/>
              </w:rPr>
              <w:t xml:space="preserve"> неделя</w:t>
            </w:r>
          </w:p>
          <w:p w:rsidR="00970096" w:rsidRDefault="00970096" w:rsidP="002E73AE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2E73AE">
              <w:rPr>
                <w:bCs/>
                <w:szCs w:val="28"/>
              </w:rPr>
              <w:t>22-28 декабря</w:t>
            </w:r>
          </w:p>
        </w:tc>
        <w:tc>
          <w:tcPr>
            <w:tcW w:w="714" w:type="dxa"/>
            <w:vAlign w:val="center"/>
          </w:tcPr>
          <w:p w:rsidR="00970096" w:rsidRDefault="00970096" w:rsidP="00B407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70096" w:rsidRPr="002E73AE" w:rsidRDefault="00970096" w:rsidP="00D85330">
            <w:pPr>
              <w:pStyle w:val="aa"/>
              <w:ind w:left="34" w:firstLine="0"/>
              <w:rPr>
                <w:sz w:val="24"/>
              </w:rPr>
            </w:pPr>
            <w:r w:rsidRPr="002E73AE">
              <w:rPr>
                <w:sz w:val="24"/>
              </w:rPr>
              <w:t>Табличное реш</w:t>
            </w:r>
            <w:r w:rsidRPr="002E73AE">
              <w:rPr>
                <w:sz w:val="24"/>
              </w:rPr>
              <w:t>е</w:t>
            </w:r>
            <w:r w:rsidRPr="002E73AE">
              <w:rPr>
                <w:sz w:val="24"/>
              </w:rPr>
              <w:t>ние логических задач.</w:t>
            </w:r>
          </w:p>
          <w:p w:rsidR="00970096" w:rsidRPr="002E73AE" w:rsidRDefault="00970096" w:rsidP="00D85330">
            <w:pPr>
              <w:pStyle w:val="aa"/>
              <w:ind w:left="34" w:firstLine="0"/>
              <w:rPr>
                <w:b/>
                <w:sz w:val="24"/>
              </w:rPr>
            </w:pPr>
            <w:r w:rsidRPr="002E73AE">
              <w:rPr>
                <w:b/>
                <w:sz w:val="24"/>
              </w:rPr>
              <w:t xml:space="preserve">Практическая </w:t>
            </w:r>
          </w:p>
          <w:p w:rsidR="00970096" w:rsidRPr="002E73AE" w:rsidRDefault="00970096" w:rsidP="00D85330">
            <w:pPr>
              <w:pStyle w:val="aa"/>
              <w:ind w:left="34" w:firstLine="0"/>
              <w:rPr>
                <w:sz w:val="24"/>
              </w:rPr>
            </w:pPr>
            <w:r w:rsidRPr="002E73AE">
              <w:rPr>
                <w:b/>
                <w:sz w:val="24"/>
              </w:rPr>
              <w:t>работа №9</w:t>
            </w:r>
            <w:r w:rsidRPr="002E73AE">
              <w:rPr>
                <w:sz w:val="24"/>
              </w:rPr>
              <w:t xml:space="preserve"> </w:t>
            </w:r>
          </w:p>
          <w:p w:rsidR="00970096" w:rsidRPr="002E73AE" w:rsidRDefault="00970096" w:rsidP="00D85330">
            <w:pPr>
              <w:pStyle w:val="aa"/>
              <w:ind w:left="34" w:firstLine="0"/>
              <w:rPr>
                <w:sz w:val="24"/>
              </w:rPr>
            </w:pPr>
            <w:r w:rsidRPr="002E73AE">
              <w:rPr>
                <w:sz w:val="24"/>
              </w:rPr>
              <w:t xml:space="preserve">«Создаём простые таблицы» </w:t>
            </w:r>
          </w:p>
          <w:p w:rsidR="00970096" w:rsidRPr="002E73AE" w:rsidRDefault="00970096" w:rsidP="00D85330">
            <w:pPr>
              <w:pStyle w:val="aa"/>
              <w:ind w:left="34" w:firstLine="0"/>
              <w:rPr>
                <w:sz w:val="24"/>
              </w:rPr>
            </w:pPr>
            <w:r w:rsidRPr="002E73AE">
              <w:rPr>
                <w:sz w:val="24"/>
              </w:rPr>
              <w:t>(задания 3 и 4)</w:t>
            </w:r>
          </w:p>
        </w:tc>
        <w:tc>
          <w:tcPr>
            <w:tcW w:w="1559" w:type="dxa"/>
          </w:tcPr>
          <w:p w:rsidR="00970096" w:rsidRDefault="00970096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70096" w:rsidRPr="00C72C5E" w:rsidRDefault="00970096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70096" w:rsidRDefault="00970096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70096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перем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щать фрагмент те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ста в заданную яче</w:t>
            </w:r>
            <w:r>
              <w:rPr>
                <w:bCs/>
                <w:szCs w:val="24"/>
              </w:rPr>
              <w:t>й</w:t>
            </w:r>
            <w:r>
              <w:rPr>
                <w:bCs/>
                <w:szCs w:val="24"/>
              </w:rPr>
              <w:t>ку таблицы; вста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лять картинку в та</w:t>
            </w:r>
            <w:r>
              <w:rPr>
                <w:bCs/>
                <w:szCs w:val="24"/>
              </w:rPr>
              <w:t>б</w:t>
            </w:r>
            <w:r>
              <w:rPr>
                <w:bCs/>
                <w:szCs w:val="24"/>
              </w:rPr>
              <w:t>лицу и придавать рисунку размеры по своему усмотрению.</w:t>
            </w:r>
          </w:p>
          <w:p w:rsidR="00970096" w:rsidRPr="00ED1BDB" w:rsidRDefault="00970096" w:rsidP="003B2B5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научиться решать логические задачи на взаимное соответствие с и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пользованием таблиц</w:t>
            </w:r>
          </w:p>
        </w:tc>
        <w:tc>
          <w:tcPr>
            <w:tcW w:w="3683" w:type="dxa"/>
          </w:tcPr>
          <w:p w:rsidR="00970096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представляют информацию в табличной форме; используют таблицы для фиксации взаимно однозначного соответствия между объектами двух множеств.</w:t>
            </w:r>
          </w:p>
          <w:p w:rsidR="00970096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осуществляют ит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говый и пошаговый контроль по результату.</w:t>
            </w:r>
          </w:p>
          <w:p w:rsidR="00970096" w:rsidRPr="0041423D" w:rsidRDefault="00970096" w:rsidP="00321B2A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формулируют собственное мнение и позицию; строят понятные для партнера в</w:t>
            </w:r>
            <w:r>
              <w:rPr>
                <w:bCs/>
                <w:szCs w:val="24"/>
              </w:rPr>
              <w:t>ы</w:t>
            </w:r>
            <w:r>
              <w:rPr>
                <w:bCs/>
                <w:szCs w:val="24"/>
              </w:rPr>
              <w:t>сказывания, учитывающие, что па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 xml:space="preserve">тер знает и видит, а что - нет. </w:t>
            </w:r>
          </w:p>
        </w:tc>
        <w:tc>
          <w:tcPr>
            <w:tcW w:w="2136" w:type="dxa"/>
            <w:gridSpan w:val="2"/>
          </w:tcPr>
          <w:p w:rsidR="00970096" w:rsidRPr="00321B2A" w:rsidRDefault="00970096" w:rsidP="00321B2A">
            <w:pPr>
              <w:rPr>
                <w:bCs/>
                <w:szCs w:val="28"/>
              </w:rPr>
            </w:pPr>
            <w:r w:rsidRPr="00321B2A">
              <w:rPr>
                <w:bCs/>
                <w:szCs w:val="28"/>
              </w:rPr>
              <w:t>С</w:t>
            </w:r>
            <w:r>
              <w:rPr>
                <w:bCs/>
                <w:szCs w:val="28"/>
              </w:rPr>
              <w:t>пособность к с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мооценке на основе критерия успешн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сти учебной де</w:t>
            </w:r>
            <w:r>
              <w:rPr>
                <w:bCs/>
                <w:szCs w:val="28"/>
              </w:rPr>
              <w:t>я</w:t>
            </w:r>
            <w:r>
              <w:rPr>
                <w:bCs/>
                <w:szCs w:val="28"/>
              </w:rPr>
              <w:t>тельности.</w:t>
            </w:r>
          </w:p>
        </w:tc>
        <w:tc>
          <w:tcPr>
            <w:tcW w:w="1842" w:type="dxa"/>
            <w:vAlign w:val="center"/>
          </w:tcPr>
          <w:p w:rsidR="00970096" w:rsidRDefault="00970096" w:rsidP="00321B2A">
            <w:pPr>
              <w:pStyle w:val="aa"/>
              <w:ind w:left="54" w:firstLine="0"/>
              <w:jc w:val="left"/>
            </w:pPr>
            <w:r w:rsidRPr="00C53A20">
              <w:t>§9</w:t>
            </w:r>
            <w:r>
              <w:t>, п.</w:t>
            </w:r>
            <w:r w:rsidRPr="00C53A20">
              <w:t>2</w:t>
            </w:r>
            <w:r>
              <w:t>, с.66-68.</w:t>
            </w:r>
          </w:p>
          <w:p w:rsidR="00970096" w:rsidRDefault="00970096" w:rsidP="00321B2A">
            <w:pPr>
              <w:pStyle w:val="aa"/>
              <w:ind w:left="54" w:firstLine="0"/>
              <w:jc w:val="left"/>
            </w:pPr>
            <w:r>
              <w:t>РТ: № 126, 127.</w:t>
            </w:r>
          </w:p>
          <w:p w:rsidR="00970096" w:rsidRPr="00C72C5E" w:rsidRDefault="00970096" w:rsidP="00321B2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70096" w:rsidRDefault="00970096" w:rsidP="00321B2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70096" w:rsidRPr="00C53A20" w:rsidRDefault="00970096" w:rsidP="00321B2A">
            <w:pPr>
              <w:pStyle w:val="aa"/>
              <w:ind w:left="54" w:firstLine="0"/>
              <w:jc w:val="left"/>
            </w:pPr>
            <w:r>
              <w:t>РТ: № 129</w:t>
            </w: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B407BF" w:rsidRDefault="00970096" w:rsidP="003D2478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17</w:t>
            </w:r>
          </w:p>
        </w:tc>
        <w:tc>
          <w:tcPr>
            <w:tcW w:w="789" w:type="dxa"/>
            <w:textDirection w:val="btLr"/>
          </w:tcPr>
          <w:p w:rsidR="00970096" w:rsidRPr="002E73AE" w:rsidRDefault="00970096" w:rsidP="003D2478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</w:t>
            </w:r>
            <w:r>
              <w:rPr>
                <w:b/>
                <w:bCs/>
                <w:szCs w:val="28"/>
              </w:rPr>
              <w:t>7</w:t>
            </w:r>
            <w:r w:rsidRPr="002E73AE">
              <w:rPr>
                <w:b/>
                <w:bCs/>
                <w:szCs w:val="28"/>
              </w:rPr>
              <w:t xml:space="preserve"> неделя</w:t>
            </w:r>
          </w:p>
          <w:p w:rsidR="00970096" w:rsidRDefault="00970096" w:rsidP="003D2478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Cs w:val="28"/>
              </w:rPr>
              <w:t>1</w:t>
            </w:r>
            <w:r w:rsidRPr="002E73AE">
              <w:rPr>
                <w:bCs/>
                <w:szCs w:val="28"/>
              </w:rPr>
              <w:t>2-</w:t>
            </w:r>
            <w:r>
              <w:rPr>
                <w:bCs/>
                <w:szCs w:val="28"/>
              </w:rPr>
              <w:t>1</w:t>
            </w:r>
            <w:r w:rsidRPr="002E73AE">
              <w:rPr>
                <w:bCs/>
                <w:szCs w:val="28"/>
              </w:rPr>
              <w:t xml:space="preserve">8 </w:t>
            </w:r>
            <w:r>
              <w:rPr>
                <w:bCs/>
                <w:szCs w:val="28"/>
              </w:rPr>
              <w:t>янва</w:t>
            </w:r>
            <w:r w:rsidRPr="002E73AE">
              <w:rPr>
                <w:bCs/>
                <w:szCs w:val="28"/>
              </w:rPr>
              <w:t>ря</w:t>
            </w:r>
          </w:p>
        </w:tc>
        <w:tc>
          <w:tcPr>
            <w:tcW w:w="714" w:type="dxa"/>
            <w:vAlign w:val="center"/>
          </w:tcPr>
          <w:p w:rsidR="00970096" w:rsidRDefault="00970096" w:rsidP="003D247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>Разнообразие н</w:t>
            </w:r>
            <w:r w:rsidRPr="003D2478">
              <w:rPr>
                <w:sz w:val="24"/>
              </w:rPr>
              <w:t>а</w:t>
            </w:r>
            <w:r w:rsidRPr="003D2478">
              <w:rPr>
                <w:sz w:val="24"/>
              </w:rPr>
              <w:t>глядных форм представления информации</w:t>
            </w:r>
          </w:p>
        </w:tc>
        <w:tc>
          <w:tcPr>
            <w:tcW w:w="1559" w:type="dxa"/>
          </w:tcPr>
          <w:p w:rsidR="00970096" w:rsidRDefault="00970096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70096" w:rsidRPr="00C72C5E" w:rsidRDefault="00970096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70096" w:rsidRDefault="00970096" w:rsidP="003D247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3D2478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70096" w:rsidRDefault="00970096" w:rsidP="003D24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рашать задачи на разъезды.</w:t>
            </w:r>
          </w:p>
          <w:p w:rsidR="00970096" w:rsidRPr="00ED1BDB" w:rsidRDefault="00970096" w:rsidP="003D24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представлять информацию в н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глядной форме.</w:t>
            </w:r>
          </w:p>
        </w:tc>
        <w:tc>
          <w:tcPr>
            <w:tcW w:w="3683" w:type="dxa"/>
          </w:tcPr>
          <w:p w:rsidR="00970096" w:rsidRDefault="00970096" w:rsidP="00970096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выбирают форму представления информации в зав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симости от решаемой задачи;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ставляют схемы на основе текстов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го материала.</w:t>
            </w:r>
          </w:p>
          <w:p w:rsidR="00970096" w:rsidRPr="0041423D" w:rsidRDefault="00970096" w:rsidP="00970096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принимают и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храняют учебную задачу; вносят</w:t>
            </w:r>
          </w:p>
        </w:tc>
        <w:tc>
          <w:tcPr>
            <w:tcW w:w="2136" w:type="dxa"/>
            <w:gridSpan w:val="2"/>
          </w:tcPr>
          <w:p w:rsidR="00970096" w:rsidRPr="00321B2A" w:rsidRDefault="00970096" w:rsidP="003D247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Готовность к ра</w:t>
            </w:r>
            <w:r>
              <w:rPr>
                <w:bCs/>
                <w:szCs w:val="28"/>
              </w:rPr>
              <w:t>в</w:t>
            </w:r>
            <w:r>
              <w:rPr>
                <w:bCs/>
                <w:szCs w:val="28"/>
              </w:rPr>
              <w:t>ноправному с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трудничеству; с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блюдение морал</w:t>
            </w:r>
            <w:r>
              <w:rPr>
                <w:bCs/>
                <w:szCs w:val="28"/>
              </w:rPr>
              <w:t>ь</w:t>
            </w:r>
            <w:r>
              <w:rPr>
                <w:bCs/>
                <w:szCs w:val="28"/>
              </w:rPr>
              <w:t>ных норм и этич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ских требований.</w:t>
            </w:r>
          </w:p>
        </w:tc>
        <w:tc>
          <w:tcPr>
            <w:tcW w:w="1842" w:type="dxa"/>
            <w:vAlign w:val="center"/>
          </w:tcPr>
          <w:p w:rsidR="00970096" w:rsidRDefault="00970096" w:rsidP="00970096">
            <w:pPr>
              <w:pStyle w:val="aa"/>
              <w:ind w:left="54" w:firstLine="0"/>
              <w:jc w:val="left"/>
            </w:pPr>
            <w:r w:rsidRPr="00C53A20">
              <w:t>§10</w:t>
            </w:r>
            <w:r>
              <w:t>, п.</w:t>
            </w:r>
            <w:r w:rsidRPr="00C53A20">
              <w:t>1, 2</w:t>
            </w:r>
            <w:r>
              <w:t>,</w:t>
            </w:r>
          </w:p>
          <w:p w:rsidR="00970096" w:rsidRDefault="00970096" w:rsidP="00970096">
            <w:pPr>
              <w:pStyle w:val="aa"/>
              <w:ind w:left="54" w:firstLine="0"/>
              <w:jc w:val="left"/>
            </w:pPr>
            <w:r>
              <w:t xml:space="preserve"> с.69-71</w:t>
            </w:r>
          </w:p>
          <w:p w:rsidR="00970096" w:rsidRDefault="00970096" w:rsidP="00970096">
            <w:pPr>
              <w:pStyle w:val="aa"/>
              <w:ind w:left="54" w:firstLine="0"/>
              <w:jc w:val="left"/>
            </w:pPr>
            <w:r>
              <w:t>Учебник: №5, 6 с.73</w:t>
            </w:r>
          </w:p>
          <w:p w:rsidR="00970096" w:rsidRDefault="00970096" w:rsidP="00970096">
            <w:pPr>
              <w:pStyle w:val="aa"/>
              <w:ind w:left="54" w:firstLine="0"/>
              <w:jc w:val="left"/>
            </w:pPr>
            <w:r>
              <w:t>РТ: № 132.</w:t>
            </w:r>
          </w:p>
          <w:p w:rsidR="00970096" w:rsidRPr="00C53A20" w:rsidRDefault="00970096" w:rsidP="00321B2A">
            <w:pPr>
              <w:pStyle w:val="aa"/>
              <w:ind w:left="54" w:firstLine="0"/>
              <w:jc w:val="left"/>
            </w:pP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B407BF" w:rsidRDefault="00970096" w:rsidP="00B407BF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789" w:type="dxa"/>
            <w:textDirection w:val="btLr"/>
          </w:tcPr>
          <w:p w:rsidR="00970096" w:rsidRDefault="00970096" w:rsidP="00321B2A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vAlign w:val="center"/>
          </w:tcPr>
          <w:p w:rsidR="00970096" w:rsidRDefault="00970096" w:rsidP="00B407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70096" w:rsidRPr="00174FF2" w:rsidRDefault="00970096" w:rsidP="00321B2A">
            <w:pPr>
              <w:pStyle w:val="aa"/>
              <w:ind w:left="34" w:firstLine="0"/>
              <w:jc w:val="left"/>
            </w:pPr>
          </w:p>
        </w:tc>
        <w:tc>
          <w:tcPr>
            <w:tcW w:w="1559" w:type="dxa"/>
          </w:tcPr>
          <w:p w:rsidR="00970096" w:rsidRPr="00C72C5E" w:rsidRDefault="00970096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6" w:type="dxa"/>
          </w:tcPr>
          <w:p w:rsidR="00970096" w:rsidRPr="00ED1BDB" w:rsidRDefault="00970096" w:rsidP="00321B2A">
            <w:pPr>
              <w:rPr>
                <w:bCs/>
                <w:szCs w:val="24"/>
              </w:rPr>
            </w:pPr>
          </w:p>
        </w:tc>
        <w:tc>
          <w:tcPr>
            <w:tcW w:w="3683" w:type="dxa"/>
          </w:tcPr>
          <w:p w:rsidR="00970096" w:rsidRDefault="00970096" w:rsidP="00D7283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коррективы и дополнения в соста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ленные планы.</w:t>
            </w:r>
          </w:p>
          <w:p w:rsidR="00970096" w:rsidRPr="0041423D" w:rsidRDefault="00970096" w:rsidP="00321B2A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обмениваются знаниями между членами группы для принятия эффективных совм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 xml:space="preserve">стных решений. </w:t>
            </w:r>
          </w:p>
        </w:tc>
        <w:tc>
          <w:tcPr>
            <w:tcW w:w="2136" w:type="dxa"/>
            <w:gridSpan w:val="2"/>
          </w:tcPr>
          <w:p w:rsidR="00970096" w:rsidRPr="00321B2A" w:rsidRDefault="00970096" w:rsidP="00321B2A">
            <w:pPr>
              <w:rPr>
                <w:bCs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970096" w:rsidRPr="00C72C5E" w:rsidRDefault="00970096" w:rsidP="00994FCD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70096" w:rsidRDefault="00970096" w:rsidP="00994FCD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70096" w:rsidRDefault="00970096" w:rsidP="00994FCD">
            <w:pPr>
              <w:pStyle w:val="aa"/>
              <w:ind w:left="54" w:firstLine="0"/>
              <w:jc w:val="left"/>
            </w:pPr>
            <w:r>
              <w:t>РТ: № 137</w:t>
            </w:r>
          </w:p>
          <w:p w:rsidR="00970096" w:rsidRPr="00C53A20" w:rsidRDefault="00970096" w:rsidP="00994FCD">
            <w:pPr>
              <w:pStyle w:val="aa"/>
              <w:ind w:left="54" w:firstLine="0"/>
              <w:jc w:val="left"/>
            </w:pP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B407BF" w:rsidRDefault="00970096" w:rsidP="00B407BF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18</w:t>
            </w:r>
          </w:p>
        </w:tc>
        <w:tc>
          <w:tcPr>
            <w:tcW w:w="789" w:type="dxa"/>
            <w:textDirection w:val="btLr"/>
          </w:tcPr>
          <w:p w:rsidR="00970096" w:rsidRPr="002E73AE" w:rsidRDefault="00970096" w:rsidP="001D2DFC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</w:t>
            </w:r>
            <w:r>
              <w:rPr>
                <w:b/>
                <w:bCs/>
                <w:szCs w:val="28"/>
              </w:rPr>
              <w:t>8</w:t>
            </w:r>
            <w:r w:rsidRPr="002E73AE">
              <w:rPr>
                <w:b/>
                <w:bCs/>
                <w:szCs w:val="28"/>
              </w:rPr>
              <w:t xml:space="preserve"> неделя</w:t>
            </w:r>
          </w:p>
          <w:p w:rsidR="00970096" w:rsidRPr="001D2DFC" w:rsidRDefault="00970096" w:rsidP="001D2D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19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25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янва</w:t>
            </w:r>
            <w:r w:rsidRPr="002E73AE">
              <w:rPr>
                <w:bCs/>
                <w:szCs w:val="28"/>
              </w:rPr>
              <w:t>ря</w:t>
            </w:r>
          </w:p>
        </w:tc>
        <w:tc>
          <w:tcPr>
            <w:tcW w:w="714" w:type="dxa"/>
            <w:vAlign w:val="center"/>
          </w:tcPr>
          <w:p w:rsidR="00970096" w:rsidRDefault="00970096" w:rsidP="00B407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 xml:space="preserve">Диаграммы. </w:t>
            </w:r>
          </w:p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b/>
                <w:sz w:val="24"/>
              </w:rPr>
            </w:pPr>
            <w:r w:rsidRPr="003D2478">
              <w:rPr>
                <w:b/>
                <w:sz w:val="24"/>
              </w:rPr>
              <w:t xml:space="preserve">Практическая </w:t>
            </w:r>
          </w:p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b/>
                <w:sz w:val="24"/>
              </w:rPr>
              <w:t>работа №10</w:t>
            </w:r>
            <w:r w:rsidRPr="003D2478">
              <w:rPr>
                <w:sz w:val="24"/>
              </w:rPr>
              <w:t xml:space="preserve"> </w:t>
            </w:r>
          </w:p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 xml:space="preserve">«Строим </w:t>
            </w:r>
          </w:p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>диаграммы»</w:t>
            </w:r>
          </w:p>
        </w:tc>
        <w:tc>
          <w:tcPr>
            <w:tcW w:w="1559" w:type="dxa"/>
          </w:tcPr>
          <w:p w:rsidR="00970096" w:rsidRDefault="00970096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70096" w:rsidRPr="00C72C5E" w:rsidRDefault="00970096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70096" w:rsidRDefault="00970096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70096" w:rsidRDefault="00970096" w:rsidP="001D2DFC">
            <w:pPr>
              <w:rPr>
                <w:b/>
                <w:bCs/>
                <w:sz w:val="28"/>
                <w:szCs w:val="28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созд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вать столбиковые и круговые диаграммы; устанавливать пар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метры диаграммы в диалоговом окне; изменять тип ди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граммы.</w:t>
            </w:r>
          </w:p>
        </w:tc>
        <w:tc>
          <w:tcPr>
            <w:tcW w:w="3683" w:type="dxa"/>
          </w:tcPr>
          <w:p w:rsidR="00970096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выбирают форму представления информации в зав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симости от решаемой задачи; гр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мотно визуализируют числовые данные.</w:t>
            </w:r>
          </w:p>
          <w:p w:rsidR="00970096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самостоятельно формулируют познавательную цель и строят действия в соответствии с ней.</w:t>
            </w:r>
          </w:p>
          <w:p w:rsidR="00970096" w:rsidRPr="0041423D" w:rsidRDefault="00970096" w:rsidP="001D2DFC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управляют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ведением партнера: убеждают его, контролируют, корректируют и оц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вают его действия</w:t>
            </w:r>
          </w:p>
        </w:tc>
        <w:tc>
          <w:tcPr>
            <w:tcW w:w="2136" w:type="dxa"/>
            <w:gridSpan w:val="2"/>
          </w:tcPr>
          <w:p w:rsidR="00970096" w:rsidRPr="00321B2A" w:rsidRDefault="00970096" w:rsidP="00321B2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Положительное о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ношение к школе; способность к с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мооценке на основе критерия успешн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сти учебной де</w:t>
            </w:r>
            <w:r>
              <w:rPr>
                <w:bCs/>
                <w:szCs w:val="28"/>
              </w:rPr>
              <w:t>я</w:t>
            </w:r>
            <w:r>
              <w:rPr>
                <w:bCs/>
                <w:szCs w:val="28"/>
              </w:rPr>
              <w:t>тельности.</w:t>
            </w:r>
          </w:p>
        </w:tc>
        <w:tc>
          <w:tcPr>
            <w:tcW w:w="1842" w:type="dxa"/>
            <w:vAlign w:val="center"/>
          </w:tcPr>
          <w:p w:rsidR="00970096" w:rsidRDefault="00970096" w:rsidP="001D2DFC">
            <w:pPr>
              <w:pStyle w:val="aa"/>
              <w:ind w:left="54" w:firstLine="0"/>
              <w:jc w:val="left"/>
            </w:pPr>
            <w:r w:rsidRPr="00C53A20">
              <w:t>§10</w:t>
            </w:r>
            <w:r>
              <w:t>, п.</w:t>
            </w:r>
            <w:r w:rsidRPr="00C53A20">
              <w:t>3</w:t>
            </w:r>
            <w:r>
              <w:t>, с.72-73</w:t>
            </w:r>
          </w:p>
          <w:p w:rsidR="00970096" w:rsidRDefault="00970096" w:rsidP="001D2DFC">
            <w:pPr>
              <w:pStyle w:val="aa"/>
              <w:ind w:left="54" w:firstLine="0"/>
              <w:jc w:val="left"/>
            </w:pPr>
            <w:r>
              <w:t>РТ: № 134, 135, 136.</w:t>
            </w:r>
          </w:p>
          <w:p w:rsidR="00970096" w:rsidRPr="00C53A20" w:rsidRDefault="00970096" w:rsidP="001D2DFC">
            <w:pPr>
              <w:pStyle w:val="aa"/>
              <w:ind w:left="54" w:firstLine="0"/>
              <w:jc w:val="left"/>
            </w:pP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B407BF" w:rsidRDefault="00970096" w:rsidP="00B407BF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19</w:t>
            </w:r>
          </w:p>
        </w:tc>
        <w:tc>
          <w:tcPr>
            <w:tcW w:w="789" w:type="dxa"/>
            <w:textDirection w:val="btLr"/>
          </w:tcPr>
          <w:p w:rsidR="00970096" w:rsidRPr="002E73AE" w:rsidRDefault="00970096" w:rsidP="001D2DFC">
            <w:pPr>
              <w:ind w:left="113" w:right="113"/>
              <w:jc w:val="center"/>
              <w:rPr>
                <w:b/>
                <w:bCs/>
                <w:szCs w:val="28"/>
              </w:rPr>
            </w:pPr>
            <w:r w:rsidRPr="002E73AE">
              <w:rPr>
                <w:b/>
                <w:bCs/>
                <w:szCs w:val="28"/>
              </w:rPr>
              <w:t>1</w:t>
            </w:r>
            <w:r>
              <w:rPr>
                <w:b/>
                <w:bCs/>
                <w:szCs w:val="28"/>
              </w:rPr>
              <w:t>9</w:t>
            </w:r>
            <w:r w:rsidRPr="002E73AE">
              <w:rPr>
                <w:b/>
                <w:bCs/>
                <w:szCs w:val="28"/>
              </w:rPr>
              <w:t xml:space="preserve"> неделя</w:t>
            </w:r>
          </w:p>
          <w:p w:rsidR="00970096" w:rsidRPr="001D2DFC" w:rsidRDefault="00970096" w:rsidP="0031298D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26</w:t>
            </w:r>
            <w:r w:rsidR="0031298D">
              <w:rPr>
                <w:bCs/>
                <w:szCs w:val="28"/>
              </w:rPr>
              <w:t xml:space="preserve">января </w:t>
            </w:r>
            <w:r w:rsidRPr="002E73AE">
              <w:rPr>
                <w:bCs/>
                <w:szCs w:val="28"/>
              </w:rPr>
              <w:t>-</w:t>
            </w:r>
            <w:r w:rsidR="0031298D">
              <w:rPr>
                <w:bCs/>
                <w:szCs w:val="28"/>
              </w:rPr>
              <w:t>1февраля</w:t>
            </w:r>
          </w:p>
        </w:tc>
        <w:tc>
          <w:tcPr>
            <w:tcW w:w="714" w:type="dxa"/>
            <w:vAlign w:val="center"/>
          </w:tcPr>
          <w:p w:rsidR="00970096" w:rsidRDefault="00970096" w:rsidP="00B407B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>Компьютерная графика. Граф</w:t>
            </w:r>
            <w:r w:rsidRPr="003D2478">
              <w:rPr>
                <w:sz w:val="24"/>
              </w:rPr>
              <w:t>и</w:t>
            </w:r>
            <w:r w:rsidRPr="003D2478">
              <w:rPr>
                <w:sz w:val="24"/>
              </w:rPr>
              <w:t>ческий редактор Paint</w:t>
            </w:r>
          </w:p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b/>
                <w:sz w:val="24"/>
              </w:rPr>
            </w:pPr>
            <w:r w:rsidRPr="003D2478">
              <w:rPr>
                <w:b/>
                <w:sz w:val="24"/>
              </w:rPr>
              <w:t xml:space="preserve">Практическая </w:t>
            </w:r>
          </w:p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b/>
                <w:sz w:val="24"/>
              </w:rPr>
            </w:pPr>
            <w:r w:rsidRPr="003D2478">
              <w:rPr>
                <w:b/>
                <w:sz w:val="24"/>
              </w:rPr>
              <w:t xml:space="preserve">работа №11 </w:t>
            </w:r>
          </w:p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 xml:space="preserve">«Изучаем </w:t>
            </w:r>
          </w:p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 xml:space="preserve">инструменты </w:t>
            </w:r>
          </w:p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 xml:space="preserve">графического </w:t>
            </w:r>
          </w:p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>редактора»</w:t>
            </w:r>
          </w:p>
        </w:tc>
        <w:tc>
          <w:tcPr>
            <w:tcW w:w="1559" w:type="dxa"/>
          </w:tcPr>
          <w:p w:rsidR="00970096" w:rsidRDefault="00970096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70096" w:rsidRPr="00C72C5E" w:rsidRDefault="00970096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70096" w:rsidRDefault="00970096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70096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прим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нять простейший графический реда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тор для создания и редактирования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стых рисунков.</w:t>
            </w:r>
          </w:p>
          <w:p w:rsidR="00970096" w:rsidRPr="00ED1BDB" w:rsidRDefault="00970096" w:rsidP="0037380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видоизменять готовые графические изображения с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мощью средств гр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фического редактора</w:t>
            </w:r>
          </w:p>
        </w:tc>
        <w:tc>
          <w:tcPr>
            <w:tcW w:w="3683" w:type="dxa"/>
          </w:tcPr>
          <w:p w:rsidR="00970096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выбирают форму представления информации в зав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симости от решаемой задачи; дейс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вуют по алгоритму.</w:t>
            </w:r>
          </w:p>
          <w:p w:rsidR="00970096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планируют свое действие в соответствии с поста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ленной задачей и условиями её ре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лизации, в том числе и на внутре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нем плане.</w:t>
            </w:r>
          </w:p>
          <w:p w:rsidR="00970096" w:rsidRPr="0041423D" w:rsidRDefault="00970096" w:rsidP="00373804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продуктивно разрешают конфликты на основе учета интересов и позиций всех его участников.</w:t>
            </w:r>
          </w:p>
        </w:tc>
        <w:tc>
          <w:tcPr>
            <w:tcW w:w="2136" w:type="dxa"/>
            <w:gridSpan w:val="2"/>
          </w:tcPr>
          <w:p w:rsidR="00970096" w:rsidRPr="00321B2A" w:rsidRDefault="00970096" w:rsidP="00321B2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Способность к эм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цианальному во</w:t>
            </w:r>
            <w:r>
              <w:rPr>
                <w:bCs/>
                <w:szCs w:val="28"/>
              </w:rPr>
              <w:t>с</w:t>
            </w:r>
            <w:r>
              <w:rPr>
                <w:bCs/>
                <w:szCs w:val="28"/>
              </w:rPr>
              <w:t>пиятию графич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ской информации</w:t>
            </w:r>
          </w:p>
        </w:tc>
        <w:tc>
          <w:tcPr>
            <w:tcW w:w="1842" w:type="dxa"/>
            <w:vAlign w:val="center"/>
          </w:tcPr>
          <w:p w:rsidR="00970096" w:rsidRDefault="00970096" w:rsidP="00373804">
            <w:pPr>
              <w:pStyle w:val="aa"/>
              <w:ind w:left="54" w:firstLine="0"/>
              <w:jc w:val="left"/>
            </w:pPr>
            <w:r w:rsidRPr="00C53A20">
              <w:t>§11</w:t>
            </w:r>
            <w:r>
              <w:t>, п.</w:t>
            </w:r>
            <w:r w:rsidRPr="00C53A20">
              <w:t>1</w:t>
            </w:r>
            <w:r>
              <w:t>, с.74-81.</w:t>
            </w:r>
          </w:p>
          <w:p w:rsidR="00970096" w:rsidRDefault="00970096" w:rsidP="00373804">
            <w:pPr>
              <w:pStyle w:val="aa"/>
              <w:ind w:left="54" w:firstLine="0"/>
              <w:jc w:val="left"/>
            </w:pPr>
            <w:r>
              <w:t>РТ: № 138, 139.</w:t>
            </w:r>
          </w:p>
          <w:p w:rsidR="00970096" w:rsidRPr="00C53A20" w:rsidRDefault="00970096" w:rsidP="00373804">
            <w:pPr>
              <w:pStyle w:val="aa"/>
              <w:ind w:left="54" w:firstLine="0"/>
              <w:jc w:val="left"/>
            </w:pP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B407BF" w:rsidRDefault="00970096" w:rsidP="00B407BF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20</w:t>
            </w:r>
          </w:p>
        </w:tc>
        <w:tc>
          <w:tcPr>
            <w:tcW w:w="789" w:type="dxa"/>
            <w:textDirection w:val="btLr"/>
          </w:tcPr>
          <w:p w:rsidR="00970096" w:rsidRPr="002E73AE" w:rsidRDefault="00970096" w:rsidP="001D2D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</w:t>
            </w:r>
            <w:r w:rsidRPr="002E73AE">
              <w:rPr>
                <w:b/>
                <w:bCs/>
                <w:szCs w:val="28"/>
              </w:rPr>
              <w:t xml:space="preserve"> неделя</w:t>
            </w:r>
          </w:p>
          <w:p w:rsidR="00970096" w:rsidRPr="001D2DFC" w:rsidRDefault="00970096" w:rsidP="00B17C23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8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феврал</w:t>
            </w:r>
            <w:r w:rsidRPr="002E73AE">
              <w:rPr>
                <w:bCs/>
                <w:szCs w:val="28"/>
              </w:rPr>
              <w:t>я</w:t>
            </w:r>
          </w:p>
        </w:tc>
        <w:tc>
          <w:tcPr>
            <w:tcW w:w="714" w:type="dxa"/>
          </w:tcPr>
          <w:p w:rsidR="00970096" w:rsidRDefault="00970096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 xml:space="preserve">Преобразование графических </w:t>
            </w:r>
          </w:p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>изображений</w:t>
            </w:r>
          </w:p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b/>
                <w:sz w:val="24"/>
              </w:rPr>
            </w:pPr>
            <w:r w:rsidRPr="003D2478">
              <w:rPr>
                <w:b/>
                <w:sz w:val="24"/>
              </w:rPr>
              <w:t xml:space="preserve">Практическая </w:t>
            </w:r>
          </w:p>
          <w:p w:rsid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b/>
                <w:sz w:val="24"/>
              </w:rPr>
              <w:t>работа №12</w:t>
            </w:r>
            <w:r w:rsidRPr="003D2478">
              <w:rPr>
                <w:sz w:val="24"/>
              </w:rPr>
              <w:t xml:space="preserve"> </w:t>
            </w:r>
          </w:p>
          <w:p w:rsid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 xml:space="preserve">«Работаем с </w:t>
            </w:r>
          </w:p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>графическими фрагментами»</w:t>
            </w:r>
          </w:p>
        </w:tc>
        <w:tc>
          <w:tcPr>
            <w:tcW w:w="1559" w:type="dxa"/>
          </w:tcPr>
          <w:p w:rsidR="00970096" w:rsidRDefault="00970096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Урок</w:t>
            </w:r>
          </w:p>
          <w:p w:rsidR="00970096" w:rsidRPr="00C72C5E" w:rsidRDefault="00970096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 изучения и первичного закрепления новых знаний</w:t>
            </w:r>
          </w:p>
          <w:p w:rsidR="00970096" w:rsidRDefault="00970096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70096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опред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лять устройства вв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да графической 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формации; прим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нять простейший графический реда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тор для создания и редактирования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стых рисунков.</w:t>
            </w:r>
          </w:p>
          <w:p w:rsidR="00970096" w:rsidRPr="00ED1BDB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видоизменять готовые графические изображения с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мощью средств гр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фического редактора</w:t>
            </w:r>
          </w:p>
        </w:tc>
        <w:tc>
          <w:tcPr>
            <w:tcW w:w="3683" w:type="dxa"/>
          </w:tcPr>
          <w:p w:rsidR="00970096" w:rsidRDefault="00970096" w:rsidP="0046474F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анализируют графические объекты с целью выд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ления существенных и несущес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венных признаков; составляют из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бражение из фрагментов, самосто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тельно достраивая недостающие компоненты.</w:t>
            </w:r>
          </w:p>
          <w:p w:rsidR="00970096" w:rsidRDefault="00970096" w:rsidP="0046474F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проявляют спосо</w:t>
            </w:r>
            <w:r>
              <w:rPr>
                <w:bCs/>
                <w:szCs w:val="24"/>
              </w:rPr>
              <w:t>б</w:t>
            </w:r>
            <w:r>
              <w:rPr>
                <w:bCs/>
                <w:szCs w:val="24"/>
              </w:rPr>
              <w:t>ность к волевому усилию в ситу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 xml:space="preserve">ции затруднения; осуществляют итоговый и пошаговый контроль по </w:t>
            </w:r>
          </w:p>
          <w:p w:rsidR="00970096" w:rsidRDefault="00970096" w:rsidP="00D7283C">
            <w:pPr>
              <w:rPr>
                <w:b/>
                <w:bCs/>
                <w:i/>
                <w:szCs w:val="24"/>
              </w:rPr>
            </w:pPr>
            <w:r>
              <w:rPr>
                <w:bCs/>
                <w:szCs w:val="24"/>
              </w:rPr>
              <w:t>результату</w:t>
            </w:r>
            <w:r w:rsidRPr="0041423D">
              <w:rPr>
                <w:b/>
                <w:bCs/>
                <w:i/>
                <w:szCs w:val="24"/>
              </w:rPr>
              <w:t xml:space="preserve"> </w:t>
            </w:r>
          </w:p>
          <w:p w:rsidR="00970096" w:rsidRPr="00D7283C" w:rsidRDefault="00970096" w:rsidP="00D7283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с учетом целей коммуникации достаточно точно, последовательно и полно передают партеру необходимую информацию как ориентир для построения дейс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вия.</w:t>
            </w:r>
          </w:p>
        </w:tc>
        <w:tc>
          <w:tcPr>
            <w:tcW w:w="2136" w:type="dxa"/>
            <w:gridSpan w:val="2"/>
          </w:tcPr>
          <w:p w:rsidR="00970096" w:rsidRPr="00321B2A" w:rsidRDefault="00970096" w:rsidP="00321B2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Способность ув</w:t>
            </w:r>
            <w:r>
              <w:rPr>
                <w:bCs/>
                <w:szCs w:val="28"/>
              </w:rPr>
              <w:t>я</w:t>
            </w:r>
            <w:r>
              <w:rPr>
                <w:bCs/>
                <w:szCs w:val="28"/>
              </w:rPr>
              <w:t>зать учебное с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держание с собс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венным жизненым опытом</w:t>
            </w:r>
          </w:p>
        </w:tc>
        <w:tc>
          <w:tcPr>
            <w:tcW w:w="1842" w:type="dxa"/>
          </w:tcPr>
          <w:p w:rsidR="00970096" w:rsidRDefault="00970096" w:rsidP="00D7283C">
            <w:pPr>
              <w:pStyle w:val="aa"/>
              <w:ind w:left="54" w:firstLine="0"/>
              <w:jc w:val="left"/>
            </w:pPr>
            <w:r w:rsidRPr="00C53A20">
              <w:t>§11</w:t>
            </w:r>
            <w:r>
              <w:t>, п.</w:t>
            </w:r>
            <w:r w:rsidRPr="00C53A20">
              <w:t>2</w:t>
            </w:r>
            <w:r>
              <w:t>, с.78-81. РТ: № 142, 143, 144</w:t>
            </w:r>
          </w:p>
          <w:p w:rsidR="00970096" w:rsidRPr="00C53A20" w:rsidRDefault="00970096" w:rsidP="00D7283C">
            <w:pPr>
              <w:pStyle w:val="aa"/>
              <w:spacing w:after="100" w:afterAutospacing="1"/>
              <w:ind w:left="54" w:firstLine="0"/>
            </w:pPr>
          </w:p>
        </w:tc>
      </w:tr>
      <w:tr w:rsidR="00970096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D7283C" w:rsidRDefault="00970096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21</w:t>
            </w:r>
          </w:p>
        </w:tc>
        <w:tc>
          <w:tcPr>
            <w:tcW w:w="789" w:type="dxa"/>
            <w:textDirection w:val="btLr"/>
          </w:tcPr>
          <w:p w:rsidR="00970096" w:rsidRPr="002E73AE" w:rsidRDefault="00970096" w:rsidP="00D7283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21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970096" w:rsidRPr="001D2DFC" w:rsidRDefault="00970096" w:rsidP="00D7283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15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феврал</w:t>
            </w:r>
            <w:r w:rsidRPr="002E73AE">
              <w:rPr>
                <w:bCs/>
                <w:szCs w:val="28"/>
              </w:rPr>
              <w:t>я</w:t>
            </w:r>
          </w:p>
        </w:tc>
        <w:tc>
          <w:tcPr>
            <w:tcW w:w="714" w:type="dxa"/>
          </w:tcPr>
          <w:p w:rsidR="00970096" w:rsidRDefault="00970096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>Создание граф</w:t>
            </w:r>
            <w:r w:rsidRPr="003D2478">
              <w:rPr>
                <w:sz w:val="24"/>
              </w:rPr>
              <w:t>и</w:t>
            </w:r>
            <w:r w:rsidRPr="003D2478">
              <w:rPr>
                <w:sz w:val="24"/>
              </w:rPr>
              <w:t>ческих изображ</w:t>
            </w:r>
            <w:r w:rsidRPr="003D2478">
              <w:rPr>
                <w:sz w:val="24"/>
              </w:rPr>
              <w:t>е</w:t>
            </w:r>
            <w:r w:rsidRPr="003D2478">
              <w:rPr>
                <w:sz w:val="24"/>
              </w:rPr>
              <w:t>ний.</w:t>
            </w:r>
          </w:p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b/>
                <w:sz w:val="24"/>
              </w:rPr>
            </w:pPr>
            <w:r w:rsidRPr="003D2478">
              <w:rPr>
                <w:b/>
                <w:sz w:val="24"/>
              </w:rPr>
              <w:t xml:space="preserve">Практическая </w:t>
            </w:r>
          </w:p>
          <w:p w:rsidR="00970096" w:rsidRPr="003D2478" w:rsidRDefault="00970096" w:rsidP="003D2478">
            <w:pPr>
              <w:pStyle w:val="aa"/>
              <w:ind w:left="34" w:firstLine="0"/>
              <w:jc w:val="left"/>
              <w:rPr>
                <w:sz w:val="24"/>
              </w:rPr>
            </w:pPr>
            <w:r w:rsidRPr="003D2478">
              <w:rPr>
                <w:b/>
                <w:sz w:val="24"/>
              </w:rPr>
              <w:t>работа №13</w:t>
            </w:r>
            <w:r w:rsidRPr="003D2478">
              <w:rPr>
                <w:sz w:val="24"/>
              </w:rPr>
              <w:t xml:space="preserve"> «Планируем раб</w:t>
            </w:r>
            <w:r w:rsidRPr="003D2478">
              <w:rPr>
                <w:sz w:val="24"/>
              </w:rPr>
              <w:t>о</w:t>
            </w:r>
            <w:r w:rsidRPr="003D2478">
              <w:rPr>
                <w:sz w:val="24"/>
              </w:rPr>
              <w:t>ту в графическом редакторе»</w:t>
            </w:r>
          </w:p>
        </w:tc>
        <w:tc>
          <w:tcPr>
            <w:tcW w:w="1559" w:type="dxa"/>
          </w:tcPr>
          <w:p w:rsidR="00970096" w:rsidRDefault="00970096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70096" w:rsidRPr="00C72C5E" w:rsidRDefault="00970096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70096" w:rsidRDefault="00970096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70096" w:rsidRDefault="00970096" w:rsidP="003D24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прим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нять простейший графический реда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тор для создания и редактирования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стых рисунков.</w:t>
            </w:r>
          </w:p>
          <w:p w:rsidR="00970096" w:rsidRPr="00ED1BDB" w:rsidRDefault="00970096" w:rsidP="00BC43E7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научиться создавать сложные графические объекты с повторяющимися и /или преобразова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ными фрагментами</w:t>
            </w:r>
          </w:p>
        </w:tc>
        <w:tc>
          <w:tcPr>
            <w:tcW w:w="3683" w:type="dxa"/>
          </w:tcPr>
          <w:p w:rsidR="00970096" w:rsidRDefault="00970096" w:rsidP="003D24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выделяют в сложных объектах простые; анал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зируют условия и требования зд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ний; находят общие фрагменты в графических изображениях.</w:t>
            </w:r>
          </w:p>
          <w:p w:rsidR="00970096" w:rsidRDefault="00970096" w:rsidP="003D24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планируют работу по конструированию сложных об</w:t>
            </w:r>
            <w:r>
              <w:rPr>
                <w:bCs/>
                <w:szCs w:val="24"/>
              </w:rPr>
              <w:t>ъ</w:t>
            </w:r>
            <w:r>
              <w:rPr>
                <w:bCs/>
                <w:szCs w:val="24"/>
              </w:rPr>
              <w:t>ектов из простых.</w:t>
            </w:r>
          </w:p>
          <w:p w:rsidR="00970096" w:rsidRPr="0041423D" w:rsidRDefault="00970096" w:rsidP="00BC43E7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выражают свои мысли с достаточной полнотой и точностью.</w:t>
            </w:r>
          </w:p>
        </w:tc>
        <w:tc>
          <w:tcPr>
            <w:tcW w:w="2136" w:type="dxa"/>
            <w:gridSpan w:val="2"/>
          </w:tcPr>
          <w:p w:rsidR="00970096" w:rsidRPr="002661DC" w:rsidRDefault="00970096" w:rsidP="002661DC">
            <w:pPr>
              <w:rPr>
                <w:bCs/>
                <w:szCs w:val="28"/>
              </w:rPr>
            </w:pPr>
            <w:r w:rsidRPr="002661DC">
              <w:rPr>
                <w:bCs/>
                <w:szCs w:val="28"/>
              </w:rPr>
              <w:t>Понимание знач</w:t>
            </w:r>
            <w:r w:rsidRPr="002661DC">
              <w:rPr>
                <w:bCs/>
                <w:szCs w:val="28"/>
              </w:rPr>
              <w:t>и</w:t>
            </w:r>
            <w:r w:rsidRPr="002661DC">
              <w:rPr>
                <w:bCs/>
                <w:szCs w:val="28"/>
              </w:rPr>
              <w:t>мости подготовки в области информ</w:t>
            </w:r>
            <w:r w:rsidRPr="002661DC">
              <w:rPr>
                <w:bCs/>
                <w:szCs w:val="28"/>
              </w:rPr>
              <w:t>а</w:t>
            </w:r>
            <w:r w:rsidRPr="002661DC">
              <w:rPr>
                <w:bCs/>
                <w:szCs w:val="28"/>
              </w:rPr>
              <w:t>тики и ИКТ в усл</w:t>
            </w:r>
            <w:r w:rsidRPr="002661DC">
              <w:rPr>
                <w:bCs/>
                <w:szCs w:val="28"/>
              </w:rPr>
              <w:t>о</w:t>
            </w:r>
            <w:r w:rsidRPr="002661DC">
              <w:rPr>
                <w:bCs/>
                <w:szCs w:val="28"/>
              </w:rPr>
              <w:t>виях развития и</w:t>
            </w:r>
            <w:r w:rsidRPr="002661DC">
              <w:rPr>
                <w:bCs/>
                <w:szCs w:val="28"/>
              </w:rPr>
              <w:t>н</w:t>
            </w:r>
            <w:r w:rsidRPr="002661DC">
              <w:rPr>
                <w:bCs/>
                <w:szCs w:val="28"/>
              </w:rPr>
              <w:t>формационного общества.</w:t>
            </w:r>
          </w:p>
        </w:tc>
        <w:tc>
          <w:tcPr>
            <w:tcW w:w="1842" w:type="dxa"/>
          </w:tcPr>
          <w:p w:rsidR="00970096" w:rsidRDefault="00970096" w:rsidP="00BC43E7">
            <w:pPr>
              <w:pStyle w:val="aa"/>
              <w:ind w:left="54" w:firstLine="0"/>
              <w:jc w:val="left"/>
            </w:pPr>
            <w:r w:rsidRPr="00C53A20">
              <w:t>§11</w:t>
            </w:r>
            <w:r>
              <w:t xml:space="preserve"> п.</w:t>
            </w:r>
            <w:r w:rsidRPr="00C53A20">
              <w:t>1, 2</w:t>
            </w:r>
            <w:r>
              <w:t xml:space="preserve"> </w:t>
            </w:r>
          </w:p>
          <w:p w:rsidR="00970096" w:rsidRDefault="00970096" w:rsidP="00BC43E7">
            <w:pPr>
              <w:pStyle w:val="aa"/>
              <w:ind w:left="54" w:firstLine="0"/>
              <w:jc w:val="left"/>
            </w:pPr>
            <w:r>
              <w:t>РТ: № 145.</w:t>
            </w:r>
          </w:p>
          <w:p w:rsidR="00970096" w:rsidRPr="00C72C5E" w:rsidRDefault="00970096" w:rsidP="00BC43E7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970096" w:rsidRDefault="00970096" w:rsidP="00BC43E7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970096" w:rsidRDefault="00970096" w:rsidP="00BC43E7">
            <w:pPr>
              <w:pStyle w:val="aa"/>
              <w:ind w:left="54" w:firstLine="0"/>
              <w:jc w:val="left"/>
            </w:pPr>
            <w:r>
              <w:t>РТ: № 146</w:t>
            </w:r>
          </w:p>
          <w:p w:rsidR="00970096" w:rsidRDefault="00970096" w:rsidP="00BC43E7">
            <w:pPr>
              <w:pStyle w:val="aa"/>
              <w:ind w:left="54" w:firstLine="0"/>
              <w:jc w:val="left"/>
            </w:pPr>
          </w:p>
          <w:p w:rsidR="00970096" w:rsidRDefault="00970096" w:rsidP="00BC43E7">
            <w:pPr>
              <w:pStyle w:val="aa"/>
              <w:spacing w:after="100" w:afterAutospacing="1"/>
              <w:ind w:left="54" w:firstLine="0"/>
            </w:pPr>
          </w:p>
          <w:p w:rsidR="00970096" w:rsidRPr="00C53A20" w:rsidRDefault="00970096" w:rsidP="00BC43E7">
            <w:pPr>
              <w:pStyle w:val="aa"/>
              <w:spacing w:after="100" w:afterAutospacing="1"/>
              <w:ind w:left="54" w:firstLine="0"/>
            </w:pPr>
          </w:p>
        </w:tc>
      </w:tr>
      <w:tr w:rsidR="00970096" w:rsidTr="003D2478">
        <w:trPr>
          <w:cantSplit/>
          <w:trHeight w:val="1134"/>
        </w:trPr>
        <w:tc>
          <w:tcPr>
            <w:tcW w:w="531" w:type="dxa"/>
            <w:vAlign w:val="center"/>
          </w:tcPr>
          <w:p w:rsidR="00970096" w:rsidRPr="00D7283C" w:rsidRDefault="00970096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22</w:t>
            </w:r>
          </w:p>
        </w:tc>
        <w:tc>
          <w:tcPr>
            <w:tcW w:w="789" w:type="dxa"/>
            <w:textDirection w:val="btLr"/>
          </w:tcPr>
          <w:p w:rsidR="00970096" w:rsidRPr="002E73AE" w:rsidRDefault="00970096" w:rsidP="002661D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22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970096" w:rsidRPr="001D2DFC" w:rsidRDefault="00970096" w:rsidP="002661D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16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22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феврал</w:t>
            </w:r>
            <w:r w:rsidRPr="002E73AE">
              <w:rPr>
                <w:bCs/>
                <w:szCs w:val="28"/>
              </w:rPr>
              <w:t>я</w:t>
            </w:r>
          </w:p>
        </w:tc>
        <w:tc>
          <w:tcPr>
            <w:tcW w:w="714" w:type="dxa"/>
          </w:tcPr>
          <w:p w:rsidR="00970096" w:rsidRDefault="00970096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3D2478" w:rsidRPr="003D2478" w:rsidRDefault="00970096" w:rsidP="003D2478">
            <w:pPr>
              <w:pStyle w:val="aa"/>
              <w:ind w:left="56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>Разнообразие з</w:t>
            </w:r>
            <w:r w:rsidRPr="003D2478">
              <w:rPr>
                <w:sz w:val="24"/>
              </w:rPr>
              <w:t>а</w:t>
            </w:r>
            <w:r w:rsidRPr="003D2478">
              <w:rPr>
                <w:sz w:val="24"/>
              </w:rPr>
              <w:t xml:space="preserve">дач обработки </w:t>
            </w:r>
          </w:p>
          <w:p w:rsidR="003D2478" w:rsidRPr="003D2478" w:rsidRDefault="00970096" w:rsidP="003D2478">
            <w:pPr>
              <w:pStyle w:val="aa"/>
              <w:ind w:left="56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 xml:space="preserve">информации. </w:t>
            </w:r>
          </w:p>
          <w:p w:rsidR="00970096" w:rsidRPr="003D2478" w:rsidRDefault="00970096" w:rsidP="003D2478">
            <w:pPr>
              <w:pStyle w:val="aa"/>
              <w:ind w:left="56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>Систематизация информации</w:t>
            </w:r>
          </w:p>
        </w:tc>
        <w:tc>
          <w:tcPr>
            <w:tcW w:w="1559" w:type="dxa"/>
          </w:tcPr>
          <w:p w:rsidR="00970096" w:rsidRDefault="00970096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70096" w:rsidRPr="00C72C5E" w:rsidRDefault="00970096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70096" w:rsidRDefault="00970096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0096" w:rsidRPr="00C72C5E" w:rsidRDefault="00970096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3D2478" w:rsidRDefault="003D2478" w:rsidP="003D24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прив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дить примеры обр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ботки информации в деятельности челов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ка, живой природе, обществе, тезнике.</w:t>
            </w:r>
          </w:p>
          <w:p w:rsidR="00970096" w:rsidRDefault="00970096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3" w:type="dxa"/>
          </w:tcPr>
          <w:p w:rsidR="003D2478" w:rsidRDefault="003D2478" w:rsidP="003D24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выделяют пре</w:t>
            </w:r>
            <w:r>
              <w:rPr>
                <w:bCs/>
                <w:szCs w:val="24"/>
              </w:rPr>
              <w:t>д</w:t>
            </w:r>
            <w:r>
              <w:rPr>
                <w:bCs/>
                <w:szCs w:val="24"/>
              </w:rPr>
              <w:t>меты по общим признакам; сист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матизируют информацию разли</w:t>
            </w:r>
            <w:r>
              <w:rPr>
                <w:bCs/>
                <w:szCs w:val="24"/>
              </w:rPr>
              <w:t>ч</w:t>
            </w:r>
            <w:r>
              <w:rPr>
                <w:bCs/>
                <w:szCs w:val="24"/>
              </w:rPr>
              <w:t>ными способами; определяют осн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вания классификаций для заданных классов.</w:t>
            </w:r>
          </w:p>
          <w:p w:rsidR="00970096" w:rsidRPr="003D2478" w:rsidRDefault="003D2478" w:rsidP="003D24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определяют посл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 xml:space="preserve">довательность промежуточных </w:t>
            </w:r>
          </w:p>
        </w:tc>
        <w:tc>
          <w:tcPr>
            <w:tcW w:w="2136" w:type="dxa"/>
            <w:gridSpan w:val="2"/>
          </w:tcPr>
          <w:p w:rsidR="00970096" w:rsidRPr="002661DC" w:rsidRDefault="00970096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Владение перви</w:t>
            </w:r>
            <w:r>
              <w:rPr>
                <w:bCs/>
                <w:szCs w:val="28"/>
              </w:rPr>
              <w:t>ч</w:t>
            </w:r>
            <w:r>
              <w:rPr>
                <w:bCs/>
                <w:szCs w:val="28"/>
              </w:rPr>
              <w:t>ными навыками анализа и крити</w:t>
            </w:r>
            <w:r>
              <w:rPr>
                <w:bCs/>
                <w:szCs w:val="28"/>
              </w:rPr>
              <w:t>ч</w:t>
            </w:r>
            <w:r>
              <w:rPr>
                <w:bCs/>
                <w:szCs w:val="28"/>
              </w:rPr>
              <w:t>ной оценки пол</w:t>
            </w:r>
            <w:r>
              <w:rPr>
                <w:bCs/>
                <w:szCs w:val="28"/>
              </w:rPr>
              <w:t>у</w:t>
            </w:r>
            <w:r>
              <w:rPr>
                <w:bCs/>
                <w:szCs w:val="28"/>
              </w:rPr>
              <w:t>чаемой информ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ции.</w:t>
            </w:r>
          </w:p>
        </w:tc>
        <w:tc>
          <w:tcPr>
            <w:tcW w:w="1842" w:type="dxa"/>
            <w:vAlign w:val="center"/>
          </w:tcPr>
          <w:p w:rsidR="00970096" w:rsidRDefault="00970096" w:rsidP="003D2478">
            <w:pPr>
              <w:pStyle w:val="aa"/>
              <w:ind w:left="54" w:firstLine="0"/>
              <w:jc w:val="left"/>
            </w:pPr>
            <w:r w:rsidRPr="00C53A20">
              <w:t>§12</w:t>
            </w:r>
            <w:r w:rsidR="003D2478">
              <w:t xml:space="preserve"> п.</w:t>
            </w:r>
            <w:r w:rsidRPr="00C53A20">
              <w:t>1</w:t>
            </w:r>
            <w:r>
              <w:t>, 2</w:t>
            </w:r>
            <w:r w:rsidR="003D2478">
              <w:t>. с.83-85.</w:t>
            </w:r>
          </w:p>
          <w:p w:rsidR="003D2478" w:rsidRPr="00C53A20" w:rsidRDefault="003D2478" w:rsidP="003D2478">
            <w:pPr>
              <w:pStyle w:val="aa"/>
              <w:ind w:left="54" w:firstLine="0"/>
              <w:jc w:val="left"/>
            </w:pPr>
            <w:r>
              <w:t>РТ: № 148, 149, 150</w:t>
            </w:r>
          </w:p>
        </w:tc>
      </w:tr>
      <w:tr w:rsidR="003D2478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3D2478" w:rsidRDefault="003D2478" w:rsidP="00D7283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789" w:type="dxa"/>
            <w:textDirection w:val="btLr"/>
          </w:tcPr>
          <w:p w:rsidR="003D2478" w:rsidRDefault="003D2478" w:rsidP="002661DC">
            <w:pPr>
              <w:ind w:left="113" w:right="113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714" w:type="dxa"/>
          </w:tcPr>
          <w:p w:rsidR="003D2478" w:rsidRDefault="003D2478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3D2478" w:rsidRPr="00C53A20" w:rsidRDefault="003D2478" w:rsidP="003D2478">
            <w:pPr>
              <w:pStyle w:val="aa"/>
              <w:ind w:left="56" w:firstLine="0"/>
              <w:jc w:val="left"/>
            </w:pPr>
          </w:p>
        </w:tc>
        <w:tc>
          <w:tcPr>
            <w:tcW w:w="1559" w:type="dxa"/>
          </w:tcPr>
          <w:p w:rsidR="003D2478" w:rsidRPr="00C72C5E" w:rsidRDefault="003D2478" w:rsidP="00D7283C">
            <w:pPr>
              <w:jc w:val="center"/>
              <w:rPr>
                <w:bCs/>
              </w:rPr>
            </w:pPr>
          </w:p>
        </w:tc>
        <w:tc>
          <w:tcPr>
            <w:tcW w:w="2266" w:type="dxa"/>
          </w:tcPr>
          <w:p w:rsidR="003D2478" w:rsidRPr="0041423D" w:rsidRDefault="003D2478" w:rsidP="003D2478">
            <w:pPr>
              <w:rPr>
                <w:b/>
                <w:bCs/>
                <w:i/>
              </w:rPr>
            </w:pPr>
          </w:p>
        </w:tc>
        <w:tc>
          <w:tcPr>
            <w:tcW w:w="3683" w:type="dxa"/>
          </w:tcPr>
          <w:p w:rsidR="003D2478" w:rsidRDefault="003D2478" w:rsidP="003D247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целей с учетом конечного результ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та.</w:t>
            </w:r>
          </w:p>
          <w:p w:rsidR="003D2478" w:rsidRPr="0041423D" w:rsidRDefault="003D2478" w:rsidP="003D2478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вступают в диалог; участвуют в коллективном обсуждении проблем.</w:t>
            </w:r>
          </w:p>
        </w:tc>
        <w:tc>
          <w:tcPr>
            <w:tcW w:w="2136" w:type="dxa"/>
            <w:gridSpan w:val="2"/>
          </w:tcPr>
          <w:p w:rsidR="003D2478" w:rsidRDefault="003D2478" w:rsidP="002661DC">
            <w:pPr>
              <w:rPr>
                <w:bCs/>
                <w:szCs w:val="28"/>
              </w:rPr>
            </w:pPr>
          </w:p>
        </w:tc>
        <w:tc>
          <w:tcPr>
            <w:tcW w:w="1842" w:type="dxa"/>
          </w:tcPr>
          <w:p w:rsidR="003D2478" w:rsidRPr="00C53A20" w:rsidRDefault="003D2478" w:rsidP="00D85330">
            <w:pPr>
              <w:pStyle w:val="aa"/>
              <w:spacing w:after="100" w:afterAutospacing="1"/>
              <w:ind w:left="54" w:firstLine="0"/>
            </w:pPr>
          </w:p>
        </w:tc>
      </w:tr>
      <w:tr w:rsidR="005D502E" w:rsidTr="005D502E">
        <w:trPr>
          <w:cantSplit/>
          <w:trHeight w:val="1134"/>
        </w:trPr>
        <w:tc>
          <w:tcPr>
            <w:tcW w:w="531" w:type="dxa"/>
            <w:vAlign w:val="center"/>
          </w:tcPr>
          <w:p w:rsidR="005D502E" w:rsidRPr="00D7283C" w:rsidRDefault="005D502E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23</w:t>
            </w:r>
          </w:p>
        </w:tc>
        <w:tc>
          <w:tcPr>
            <w:tcW w:w="789" w:type="dxa"/>
            <w:textDirection w:val="btLr"/>
          </w:tcPr>
          <w:p w:rsidR="005D502E" w:rsidRPr="002E73AE" w:rsidRDefault="005D502E" w:rsidP="002661D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23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5D502E" w:rsidRPr="001D2DFC" w:rsidRDefault="005D502E" w:rsidP="0031298D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23</w:t>
            </w:r>
            <w:r w:rsidR="0031298D">
              <w:rPr>
                <w:bCs/>
                <w:szCs w:val="28"/>
              </w:rPr>
              <w:t>февраля</w:t>
            </w:r>
            <w:r w:rsidRPr="002E73AE">
              <w:rPr>
                <w:bCs/>
                <w:szCs w:val="28"/>
              </w:rPr>
              <w:t>-</w:t>
            </w:r>
            <w:r w:rsidR="0031298D">
              <w:rPr>
                <w:bCs/>
                <w:szCs w:val="28"/>
              </w:rPr>
              <w:t xml:space="preserve"> 1 марта</w:t>
            </w:r>
          </w:p>
        </w:tc>
        <w:tc>
          <w:tcPr>
            <w:tcW w:w="714" w:type="dxa"/>
          </w:tcPr>
          <w:p w:rsidR="005D502E" w:rsidRDefault="005D502E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5D502E" w:rsidRPr="003D2478" w:rsidRDefault="005D502E" w:rsidP="003D2478">
            <w:pPr>
              <w:pStyle w:val="aa"/>
              <w:ind w:left="56" w:firstLine="0"/>
              <w:jc w:val="left"/>
              <w:rPr>
                <w:sz w:val="24"/>
              </w:rPr>
            </w:pPr>
            <w:r w:rsidRPr="003D2478">
              <w:rPr>
                <w:sz w:val="24"/>
              </w:rPr>
              <w:t>Списки – способ упорядочивания информации.</w:t>
            </w:r>
          </w:p>
          <w:p w:rsidR="005D502E" w:rsidRPr="003D2478" w:rsidRDefault="005D502E" w:rsidP="003D2478">
            <w:pPr>
              <w:pStyle w:val="aa"/>
              <w:ind w:left="56" w:firstLine="0"/>
              <w:jc w:val="left"/>
              <w:rPr>
                <w:sz w:val="24"/>
              </w:rPr>
            </w:pPr>
            <w:r w:rsidRPr="003D2478">
              <w:rPr>
                <w:b/>
                <w:sz w:val="24"/>
              </w:rPr>
              <w:t>Практическая работа №14</w:t>
            </w:r>
            <w:r w:rsidRPr="003D2478">
              <w:rPr>
                <w:sz w:val="24"/>
              </w:rPr>
              <w:t xml:space="preserve"> «Создаём списки»</w:t>
            </w:r>
          </w:p>
        </w:tc>
        <w:tc>
          <w:tcPr>
            <w:tcW w:w="1559" w:type="dxa"/>
          </w:tcPr>
          <w:p w:rsidR="005D502E" w:rsidRDefault="005D502E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Урок</w:t>
            </w:r>
          </w:p>
          <w:p w:rsidR="005D502E" w:rsidRPr="00C72C5E" w:rsidRDefault="005D502E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 закрепления </w:t>
            </w:r>
            <w:r>
              <w:rPr>
                <w:bCs/>
                <w:szCs w:val="24"/>
              </w:rPr>
              <w:t xml:space="preserve">полученных </w:t>
            </w:r>
            <w:r w:rsidRPr="00C72C5E">
              <w:rPr>
                <w:bCs/>
                <w:szCs w:val="24"/>
              </w:rPr>
              <w:t>знаний</w:t>
            </w:r>
          </w:p>
          <w:p w:rsidR="005D502E" w:rsidRDefault="005D502E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D502E" w:rsidRPr="00C72C5E" w:rsidRDefault="005D502E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5D502E" w:rsidRDefault="005D502E" w:rsidP="003D247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созд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ватьмаркированные и нумерованные сп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ски в текстовом 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 xml:space="preserve">дакторе. </w:t>
            </w:r>
          </w:p>
          <w:p w:rsidR="005D502E" w:rsidRPr="00ED1BDB" w:rsidRDefault="005D502E" w:rsidP="005D502E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создавать объемные текстовые документы, вкл</w:t>
            </w:r>
            <w:r>
              <w:rPr>
                <w:bCs/>
                <w:szCs w:val="24"/>
              </w:rPr>
              <w:t>ю</w:t>
            </w:r>
            <w:r>
              <w:rPr>
                <w:bCs/>
                <w:szCs w:val="24"/>
              </w:rPr>
              <w:t>чающие списки</w:t>
            </w:r>
          </w:p>
        </w:tc>
        <w:tc>
          <w:tcPr>
            <w:tcW w:w="3683" w:type="dxa"/>
          </w:tcPr>
          <w:p w:rsidR="005D502E" w:rsidRDefault="005D502E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знают подходы к сортировке информации; понимают ситуации, в которых целесообразно использовать нумерованные и ма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кированные списки.</w:t>
            </w:r>
          </w:p>
          <w:p w:rsidR="005D502E" w:rsidRDefault="005D502E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планируют свое действие в соответствии с поста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ленной задачей и условиями её ре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лизации, в том числе и во внутре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нем плане.</w:t>
            </w:r>
          </w:p>
          <w:p w:rsidR="005D502E" w:rsidRPr="0041423D" w:rsidRDefault="005D502E" w:rsidP="005D502E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вступают в учебное сотрудничеситво с учит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лем и сверстниками; договариваю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ся и приходят к общему решению в совместной деятельности, а также в ситуации столкновения интересов.</w:t>
            </w:r>
          </w:p>
        </w:tc>
        <w:tc>
          <w:tcPr>
            <w:tcW w:w="2136" w:type="dxa"/>
            <w:gridSpan w:val="2"/>
          </w:tcPr>
          <w:p w:rsidR="005D502E" w:rsidRPr="002661DC" w:rsidRDefault="005D502E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Владение перви</w:t>
            </w:r>
            <w:r>
              <w:rPr>
                <w:bCs/>
                <w:szCs w:val="28"/>
              </w:rPr>
              <w:t>ч</w:t>
            </w:r>
            <w:r>
              <w:rPr>
                <w:bCs/>
                <w:szCs w:val="28"/>
              </w:rPr>
              <w:t>ными навыками анализа и критич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ской оценки пол</w:t>
            </w:r>
            <w:r>
              <w:rPr>
                <w:bCs/>
                <w:szCs w:val="28"/>
              </w:rPr>
              <w:t>у</w:t>
            </w:r>
            <w:r>
              <w:rPr>
                <w:bCs/>
                <w:szCs w:val="28"/>
              </w:rPr>
              <w:t>чаемой информации</w:t>
            </w:r>
          </w:p>
        </w:tc>
        <w:tc>
          <w:tcPr>
            <w:tcW w:w="1842" w:type="dxa"/>
            <w:vAlign w:val="center"/>
          </w:tcPr>
          <w:p w:rsidR="005D502E" w:rsidRDefault="005D502E" w:rsidP="005D502E">
            <w:pPr>
              <w:pStyle w:val="aa"/>
              <w:ind w:left="54" w:firstLine="0"/>
              <w:jc w:val="left"/>
            </w:pPr>
            <w:r>
              <w:t>§12 п.2, с.83-85</w:t>
            </w:r>
          </w:p>
          <w:p w:rsidR="005D502E" w:rsidRPr="00C53A20" w:rsidRDefault="005D502E" w:rsidP="005D502E">
            <w:pPr>
              <w:pStyle w:val="aa"/>
              <w:ind w:left="54" w:firstLine="0"/>
              <w:jc w:val="left"/>
            </w:pPr>
            <w:r>
              <w:t>РТ: № 151, 152</w:t>
            </w:r>
          </w:p>
        </w:tc>
      </w:tr>
      <w:tr w:rsidR="00A77B3F" w:rsidTr="00BF1185">
        <w:trPr>
          <w:cantSplit/>
          <w:trHeight w:val="1134"/>
        </w:trPr>
        <w:tc>
          <w:tcPr>
            <w:tcW w:w="531" w:type="dxa"/>
            <w:vAlign w:val="center"/>
          </w:tcPr>
          <w:p w:rsidR="00A77B3F" w:rsidRPr="00D7283C" w:rsidRDefault="00A77B3F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24</w:t>
            </w:r>
          </w:p>
        </w:tc>
        <w:tc>
          <w:tcPr>
            <w:tcW w:w="789" w:type="dxa"/>
            <w:textDirection w:val="btLr"/>
          </w:tcPr>
          <w:p w:rsidR="00A77B3F" w:rsidRPr="002E73AE" w:rsidRDefault="00A77B3F" w:rsidP="002661D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24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A77B3F" w:rsidRPr="001D2DFC" w:rsidRDefault="00A77B3F" w:rsidP="002661D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8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марта</w:t>
            </w:r>
          </w:p>
        </w:tc>
        <w:tc>
          <w:tcPr>
            <w:tcW w:w="714" w:type="dxa"/>
          </w:tcPr>
          <w:p w:rsidR="00A77B3F" w:rsidRDefault="00A77B3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A77B3F" w:rsidRPr="00A77B3F" w:rsidRDefault="00A77B3F" w:rsidP="00A77B3F">
            <w:pPr>
              <w:pStyle w:val="aa"/>
              <w:ind w:left="56" w:firstLine="0"/>
              <w:jc w:val="left"/>
              <w:rPr>
                <w:sz w:val="24"/>
              </w:rPr>
            </w:pPr>
            <w:r w:rsidRPr="00A77B3F">
              <w:rPr>
                <w:sz w:val="24"/>
              </w:rPr>
              <w:t>Поиск информ</w:t>
            </w:r>
            <w:r w:rsidRPr="00A77B3F">
              <w:rPr>
                <w:sz w:val="24"/>
              </w:rPr>
              <w:t>а</w:t>
            </w:r>
            <w:r w:rsidRPr="00A77B3F">
              <w:rPr>
                <w:sz w:val="24"/>
              </w:rPr>
              <w:t xml:space="preserve">ции. </w:t>
            </w:r>
          </w:p>
          <w:p w:rsidR="00A77B3F" w:rsidRDefault="00A77B3F" w:rsidP="00A77B3F">
            <w:pPr>
              <w:pStyle w:val="aa"/>
              <w:ind w:left="56" w:firstLine="0"/>
              <w:jc w:val="left"/>
              <w:rPr>
                <w:sz w:val="24"/>
              </w:rPr>
            </w:pPr>
            <w:r w:rsidRPr="00A77B3F">
              <w:rPr>
                <w:b/>
                <w:sz w:val="24"/>
              </w:rPr>
              <w:t>Практическая работа №15</w:t>
            </w:r>
            <w:r w:rsidRPr="00A77B3F">
              <w:rPr>
                <w:sz w:val="24"/>
              </w:rPr>
              <w:t xml:space="preserve"> «Ищем информ</w:t>
            </w:r>
            <w:r w:rsidRPr="00A77B3F">
              <w:rPr>
                <w:sz w:val="24"/>
              </w:rPr>
              <w:t>а</w:t>
            </w:r>
            <w:r w:rsidRPr="00A77B3F">
              <w:rPr>
                <w:sz w:val="24"/>
              </w:rPr>
              <w:t>цию в сети</w:t>
            </w:r>
          </w:p>
          <w:p w:rsidR="00A77B3F" w:rsidRPr="00A77B3F" w:rsidRDefault="00A77B3F" w:rsidP="00A77B3F">
            <w:pPr>
              <w:pStyle w:val="aa"/>
              <w:ind w:left="56" w:firstLine="0"/>
              <w:jc w:val="left"/>
              <w:rPr>
                <w:sz w:val="24"/>
              </w:rPr>
            </w:pPr>
            <w:r w:rsidRPr="00A77B3F">
              <w:rPr>
                <w:sz w:val="24"/>
              </w:rPr>
              <w:t xml:space="preserve"> Интернет»</w:t>
            </w:r>
          </w:p>
        </w:tc>
        <w:tc>
          <w:tcPr>
            <w:tcW w:w="1559" w:type="dxa"/>
          </w:tcPr>
          <w:p w:rsidR="00A77B3F" w:rsidRDefault="00A77B3F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A77B3F" w:rsidRPr="00C72C5E" w:rsidRDefault="00A77B3F" w:rsidP="00D7283C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и</w:t>
            </w:r>
            <w:r w:rsidRPr="00C72C5E">
              <w:rPr>
                <w:bCs/>
                <w:szCs w:val="24"/>
              </w:rPr>
              <w:t>зучения и первичного закрепления новых знаний</w:t>
            </w:r>
          </w:p>
          <w:p w:rsidR="00A77B3F" w:rsidRDefault="00A77B3F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77B3F" w:rsidRPr="00C72C5E" w:rsidRDefault="00A77B3F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A77B3F" w:rsidRDefault="00A77B3F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осущ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ствлять поиск 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формации в сети 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тернет с использов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нием простых запр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сов (по одному пр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знаку).</w:t>
            </w:r>
          </w:p>
          <w:p w:rsidR="00A77B3F" w:rsidRPr="00ED1BDB" w:rsidRDefault="00A77B3F" w:rsidP="00A77B3F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научиться сохранять для инд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видуального испол</w:t>
            </w:r>
            <w:r>
              <w:rPr>
                <w:bCs/>
                <w:szCs w:val="24"/>
              </w:rPr>
              <w:t>ь</w:t>
            </w:r>
            <w:r>
              <w:rPr>
                <w:bCs/>
                <w:szCs w:val="24"/>
              </w:rPr>
              <w:t>зования найденные в сети Интернет мат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риалы.</w:t>
            </w:r>
          </w:p>
        </w:tc>
        <w:tc>
          <w:tcPr>
            <w:tcW w:w="3683" w:type="dxa"/>
          </w:tcPr>
          <w:p w:rsidR="00A77B3F" w:rsidRDefault="00A77B3F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умеют искать и выделять необходимую информ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цию с помощью компьютерных ср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дятв; при сохранении информации соблюдают порядок в личной папке</w:t>
            </w:r>
            <w:r w:rsidR="00BF1185">
              <w:rPr>
                <w:bCs/>
                <w:szCs w:val="24"/>
              </w:rPr>
              <w:t>.</w:t>
            </w:r>
          </w:p>
          <w:p w:rsidR="00A77B3F" w:rsidRDefault="00A77B3F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 w:rsidR="00BF1185">
              <w:rPr>
                <w:bCs/>
                <w:szCs w:val="24"/>
              </w:rPr>
              <w:t>учитывают выд</w:t>
            </w:r>
            <w:r w:rsidR="00BF1185">
              <w:rPr>
                <w:bCs/>
                <w:szCs w:val="24"/>
              </w:rPr>
              <w:t>е</w:t>
            </w:r>
            <w:r w:rsidR="00BF1185">
              <w:rPr>
                <w:bCs/>
                <w:szCs w:val="24"/>
              </w:rPr>
              <w:t>ленные учителем ориентиры дейс</w:t>
            </w:r>
            <w:r w:rsidR="00BF1185">
              <w:rPr>
                <w:bCs/>
                <w:szCs w:val="24"/>
              </w:rPr>
              <w:t>т</w:t>
            </w:r>
            <w:r w:rsidR="00BF1185">
              <w:rPr>
                <w:bCs/>
                <w:szCs w:val="24"/>
              </w:rPr>
              <w:t>вия в новом учебном материале в сотрудничестве с учителем.</w:t>
            </w:r>
          </w:p>
          <w:p w:rsidR="00A77B3F" w:rsidRPr="0041423D" w:rsidRDefault="00A77B3F" w:rsidP="00BF1185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 w:rsidR="00BF1185">
              <w:rPr>
                <w:bCs/>
                <w:szCs w:val="24"/>
              </w:rPr>
              <w:t>обменива</w:t>
            </w:r>
            <w:r w:rsidR="00BF1185">
              <w:rPr>
                <w:bCs/>
                <w:szCs w:val="24"/>
              </w:rPr>
              <w:t>б</w:t>
            </w:r>
            <w:r w:rsidR="00BF1185">
              <w:rPr>
                <w:bCs/>
                <w:szCs w:val="24"/>
              </w:rPr>
              <w:t>тсязнаниями между членами группы для принятия эффективных совм</w:t>
            </w:r>
            <w:r w:rsidR="00BF1185">
              <w:rPr>
                <w:bCs/>
                <w:szCs w:val="24"/>
              </w:rPr>
              <w:t>е</w:t>
            </w:r>
            <w:r w:rsidR="00BF1185">
              <w:rPr>
                <w:bCs/>
                <w:szCs w:val="24"/>
              </w:rPr>
              <w:t>стных решений; строят продукти</w:t>
            </w:r>
            <w:r w:rsidR="00BF1185">
              <w:rPr>
                <w:bCs/>
                <w:szCs w:val="24"/>
              </w:rPr>
              <w:t>в</w:t>
            </w:r>
            <w:r w:rsidR="00BF1185">
              <w:rPr>
                <w:bCs/>
                <w:szCs w:val="24"/>
              </w:rPr>
              <w:t>ное взаимодействие с учителем и сверстниками.</w:t>
            </w:r>
          </w:p>
        </w:tc>
        <w:tc>
          <w:tcPr>
            <w:tcW w:w="2136" w:type="dxa"/>
            <w:gridSpan w:val="2"/>
          </w:tcPr>
          <w:p w:rsidR="00A77B3F" w:rsidRPr="002661DC" w:rsidRDefault="00A77B3F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Ответственное о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ношение к инфо</w:t>
            </w:r>
            <w:r>
              <w:rPr>
                <w:bCs/>
                <w:szCs w:val="28"/>
              </w:rPr>
              <w:t>р</w:t>
            </w:r>
            <w:r>
              <w:rPr>
                <w:bCs/>
                <w:szCs w:val="28"/>
              </w:rPr>
              <w:t>мации с учетом правовых и этич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ских аспектов ее распространения</w:t>
            </w:r>
          </w:p>
        </w:tc>
        <w:tc>
          <w:tcPr>
            <w:tcW w:w="1842" w:type="dxa"/>
            <w:vAlign w:val="center"/>
          </w:tcPr>
          <w:p w:rsidR="00A77B3F" w:rsidRDefault="00A77B3F" w:rsidP="00BF1185">
            <w:pPr>
              <w:pStyle w:val="aa"/>
              <w:ind w:left="54" w:firstLine="0"/>
              <w:jc w:val="left"/>
            </w:pPr>
            <w:r w:rsidRPr="00C53A20">
              <w:t>§12</w:t>
            </w:r>
            <w:r w:rsidR="00BF1185">
              <w:t>, п.</w:t>
            </w:r>
            <w:r w:rsidRPr="00C53A20">
              <w:t>3</w:t>
            </w:r>
            <w:r w:rsidR="00BF1185">
              <w:t>, с.85-86</w:t>
            </w:r>
          </w:p>
          <w:p w:rsidR="00BF1185" w:rsidRPr="00C53A20" w:rsidRDefault="00BF1185" w:rsidP="00BF1185">
            <w:pPr>
              <w:pStyle w:val="aa"/>
              <w:ind w:left="54" w:firstLine="0"/>
              <w:jc w:val="left"/>
            </w:pPr>
            <w:r>
              <w:t>РТ: № 153, 154, 155</w:t>
            </w:r>
          </w:p>
        </w:tc>
      </w:tr>
      <w:tr w:rsidR="00901764" w:rsidTr="004818DC">
        <w:trPr>
          <w:cantSplit/>
          <w:trHeight w:val="1134"/>
        </w:trPr>
        <w:tc>
          <w:tcPr>
            <w:tcW w:w="531" w:type="dxa"/>
            <w:vAlign w:val="center"/>
          </w:tcPr>
          <w:p w:rsidR="00901764" w:rsidRPr="00D7283C" w:rsidRDefault="00901764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25</w:t>
            </w:r>
          </w:p>
        </w:tc>
        <w:tc>
          <w:tcPr>
            <w:tcW w:w="789" w:type="dxa"/>
            <w:textDirection w:val="btLr"/>
          </w:tcPr>
          <w:p w:rsidR="00901764" w:rsidRPr="002E73AE" w:rsidRDefault="00901764" w:rsidP="002661D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25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901764" w:rsidRPr="001D2DFC" w:rsidRDefault="00901764" w:rsidP="002661D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9 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 xml:space="preserve"> 15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марта</w:t>
            </w:r>
          </w:p>
        </w:tc>
        <w:tc>
          <w:tcPr>
            <w:tcW w:w="714" w:type="dxa"/>
          </w:tcPr>
          <w:p w:rsidR="00901764" w:rsidRDefault="00901764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901764" w:rsidRPr="004818DC" w:rsidRDefault="00901764" w:rsidP="004818DC">
            <w:pPr>
              <w:pStyle w:val="aa"/>
              <w:ind w:left="56" w:firstLine="0"/>
              <w:jc w:val="left"/>
              <w:rPr>
                <w:sz w:val="24"/>
              </w:rPr>
            </w:pPr>
            <w:r w:rsidRPr="004818DC">
              <w:rPr>
                <w:sz w:val="24"/>
              </w:rPr>
              <w:t>Кодирование как изменение формы представления информации</w:t>
            </w:r>
          </w:p>
        </w:tc>
        <w:tc>
          <w:tcPr>
            <w:tcW w:w="1559" w:type="dxa"/>
          </w:tcPr>
          <w:p w:rsidR="00901764" w:rsidRDefault="00901764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901764" w:rsidRPr="00C72C5E" w:rsidRDefault="00901764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901764" w:rsidRDefault="00901764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01764" w:rsidRPr="00C72C5E" w:rsidRDefault="00901764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901764" w:rsidRDefault="00901764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перек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дировать информ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цию из одной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странственно-графической или знаково-символической фо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мы в другую, а также использовать граф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ческое представление числовой информ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ции.</w:t>
            </w:r>
          </w:p>
          <w:p w:rsidR="00901764" w:rsidRPr="00ED1BDB" w:rsidRDefault="00901764" w:rsidP="0090176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выбирать форму представления данных в соотвест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тии с поставленной задачей.</w:t>
            </w:r>
          </w:p>
        </w:tc>
        <w:tc>
          <w:tcPr>
            <w:tcW w:w="3683" w:type="dxa"/>
          </w:tcPr>
          <w:p w:rsidR="00901764" w:rsidRDefault="00901764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преобразуют 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формацию из чувственной формы в пространственно-графическую или знаково-символическую; перекод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руют информацию из одной знак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 xml:space="preserve">вой системы в другую; </w:t>
            </w:r>
            <w:r w:rsidR="004818DC">
              <w:rPr>
                <w:bCs/>
                <w:szCs w:val="24"/>
              </w:rPr>
              <w:t>выбирают форму представления информации в зависимости от стоящей задачи.</w:t>
            </w:r>
          </w:p>
          <w:p w:rsidR="00901764" w:rsidRDefault="00901764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 w:rsidR="004818DC">
              <w:rPr>
                <w:bCs/>
                <w:szCs w:val="24"/>
              </w:rPr>
              <w:t>самостоятельно формулируют познавательную цель и строят действия в соответствии с ней.</w:t>
            </w:r>
          </w:p>
          <w:p w:rsidR="00901764" w:rsidRPr="0041423D" w:rsidRDefault="00901764" w:rsidP="004818DC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 w:rsidR="004818DC">
              <w:rPr>
                <w:bCs/>
                <w:szCs w:val="24"/>
              </w:rPr>
              <w:t>строят поня</w:t>
            </w:r>
            <w:r w:rsidR="004818DC">
              <w:rPr>
                <w:bCs/>
                <w:szCs w:val="24"/>
              </w:rPr>
              <w:t>т</w:t>
            </w:r>
            <w:r w:rsidR="004818DC">
              <w:rPr>
                <w:bCs/>
                <w:szCs w:val="24"/>
              </w:rPr>
              <w:t>ные для партнера высказывания, учитывающие, что парнер знает и видит, а что - нет.</w:t>
            </w:r>
          </w:p>
        </w:tc>
        <w:tc>
          <w:tcPr>
            <w:tcW w:w="2136" w:type="dxa"/>
            <w:gridSpan w:val="2"/>
          </w:tcPr>
          <w:p w:rsidR="00901764" w:rsidRPr="002661DC" w:rsidRDefault="00901764" w:rsidP="002661DC">
            <w:pPr>
              <w:rPr>
                <w:bCs/>
                <w:szCs w:val="28"/>
              </w:rPr>
            </w:pPr>
            <w:r w:rsidRPr="002661DC">
              <w:rPr>
                <w:bCs/>
                <w:szCs w:val="28"/>
              </w:rPr>
              <w:t>Понимание роли информационных процессов в со</w:t>
            </w:r>
            <w:r w:rsidRPr="002661DC">
              <w:rPr>
                <w:bCs/>
                <w:szCs w:val="28"/>
              </w:rPr>
              <w:t>в</w:t>
            </w:r>
            <w:r w:rsidRPr="002661DC">
              <w:rPr>
                <w:bCs/>
                <w:szCs w:val="28"/>
              </w:rPr>
              <w:t>рнменном мире</w:t>
            </w:r>
          </w:p>
        </w:tc>
        <w:tc>
          <w:tcPr>
            <w:tcW w:w="1842" w:type="dxa"/>
            <w:vAlign w:val="center"/>
          </w:tcPr>
          <w:p w:rsidR="00901764" w:rsidRDefault="00901764" w:rsidP="004818DC">
            <w:pPr>
              <w:pStyle w:val="aa"/>
              <w:ind w:left="54" w:firstLine="0"/>
              <w:jc w:val="left"/>
            </w:pPr>
            <w:r w:rsidRPr="00C53A20">
              <w:t>§12</w:t>
            </w:r>
            <w:r w:rsidR="004818DC">
              <w:t>, п.</w:t>
            </w:r>
            <w:r w:rsidRPr="00C53A20">
              <w:t>4</w:t>
            </w:r>
            <w:r w:rsidR="004818DC">
              <w:t xml:space="preserve"> с. 86</w:t>
            </w:r>
          </w:p>
          <w:p w:rsidR="004818DC" w:rsidRPr="00C53A20" w:rsidRDefault="004818DC" w:rsidP="004818DC">
            <w:pPr>
              <w:pStyle w:val="aa"/>
              <w:ind w:left="54" w:firstLine="0"/>
              <w:jc w:val="left"/>
            </w:pPr>
            <w:r>
              <w:t>РТ: № 158, 159, 162</w:t>
            </w:r>
          </w:p>
        </w:tc>
      </w:tr>
      <w:tr w:rsidR="004818DC" w:rsidTr="004818DC">
        <w:trPr>
          <w:cantSplit/>
          <w:trHeight w:val="1134"/>
        </w:trPr>
        <w:tc>
          <w:tcPr>
            <w:tcW w:w="531" w:type="dxa"/>
            <w:vAlign w:val="center"/>
          </w:tcPr>
          <w:p w:rsidR="004818DC" w:rsidRPr="00D7283C" w:rsidRDefault="004818DC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26</w:t>
            </w:r>
          </w:p>
        </w:tc>
        <w:tc>
          <w:tcPr>
            <w:tcW w:w="789" w:type="dxa"/>
            <w:textDirection w:val="btLr"/>
          </w:tcPr>
          <w:p w:rsidR="004818DC" w:rsidRPr="002E73AE" w:rsidRDefault="004818DC" w:rsidP="002661D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26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4818DC" w:rsidRPr="002661DC" w:rsidRDefault="004818DC" w:rsidP="002661D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16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22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марта</w:t>
            </w:r>
          </w:p>
        </w:tc>
        <w:tc>
          <w:tcPr>
            <w:tcW w:w="714" w:type="dxa"/>
          </w:tcPr>
          <w:p w:rsidR="004818DC" w:rsidRDefault="004818DC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4818DC" w:rsidRPr="004818DC" w:rsidRDefault="004818DC" w:rsidP="004818DC">
            <w:pPr>
              <w:pStyle w:val="aa"/>
              <w:ind w:left="56" w:firstLine="0"/>
              <w:jc w:val="left"/>
              <w:rPr>
                <w:sz w:val="24"/>
              </w:rPr>
            </w:pPr>
            <w:r w:rsidRPr="004818DC">
              <w:rPr>
                <w:sz w:val="24"/>
              </w:rPr>
              <w:t>Преобразование информации по заданным прав</w:t>
            </w:r>
            <w:r w:rsidRPr="004818DC">
              <w:rPr>
                <w:sz w:val="24"/>
              </w:rPr>
              <w:t>и</w:t>
            </w:r>
            <w:r w:rsidRPr="004818DC">
              <w:rPr>
                <w:sz w:val="24"/>
              </w:rPr>
              <w:t>лам.</w:t>
            </w:r>
          </w:p>
          <w:p w:rsidR="004818DC" w:rsidRDefault="004818DC" w:rsidP="004818DC">
            <w:pPr>
              <w:pStyle w:val="aa"/>
              <w:ind w:left="56" w:firstLine="0"/>
              <w:jc w:val="left"/>
              <w:rPr>
                <w:sz w:val="24"/>
              </w:rPr>
            </w:pPr>
            <w:r w:rsidRPr="004818DC">
              <w:rPr>
                <w:b/>
                <w:sz w:val="24"/>
              </w:rPr>
              <w:t>Практическая работа №16</w:t>
            </w:r>
            <w:r>
              <w:rPr>
                <w:sz w:val="24"/>
              </w:rPr>
              <w:t xml:space="preserve"> </w:t>
            </w:r>
          </w:p>
          <w:p w:rsidR="004818DC" w:rsidRDefault="004818DC" w:rsidP="004818DC">
            <w:pPr>
              <w:pStyle w:val="aa"/>
              <w:ind w:left="56" w:firstLine="0"/>
              <w:jc w:val="left"/>
              <w:rPr>
                <w:sz w:val="24"/>
              </w:rPr>
            </w:pPr>
            <w:r w:rsidRPr="004818DC">
              <w:rPr>
                <w:sz w:val="24"/>
              </w:rPr>
              <w:t>«Выполняем в</w:t>
            </w:r>
            <w:r w:rsidRPr="004818DC">
              <w:rPr>
                <w:sz w:val="24"/>
              </w:rPr>
              <w:t>ы</w:t>
            </w:r>
            <w:r w:rsidRPr="004818DC">
              <w:rPr>
                <w:sz w:val="24"/>
              </w:rPr>
              <w:t>числения с пом</w:t>
            </w:r>
            <w:r w:rsidRPr="004818DC">
              <w:rPr>
                <w:sz w:val="24"/>
              </w:rPr>
              <w:t>о</w:t>
            </w:r>
            <w:r w:rsidRPr="004818DC">
              <w:rPr>
                <w:sz w:val="24"/>
              </w:rPr>
              <w:t>щью</w:t>
            </w:r>
            <w:r>
              <w:rPr>
                <w:sz w:val="24"/>
              </w:rPr>
              <w:t xml:space="preserve"> </w:t>
            </w:r>
            <w:r w:rsidRPr="004818DC">
              <w:rPr>
                <w:sz w:val="24"/>
              </w:rPr>
              <w:t xml:space="preserve">программы </w:t>
            </w:r>
          </w:p>
          <w:p w:rsidR="004818DC" w:rsidRPr="004818DC" w:rsidRDefault="004818DC" w:rsidP="004818DC">
            <w:pPr>
              <w:pStyle w:val="aa"/>
              <w:ind w:left="56" w:firstLine="0"/>
              <w:jc w:val="left"/>
              <w:rPr>
                <w:sz w:val="24"/>
              </w:rPr>
            </w:pPr>
            <w:r w:rsidRPr="004818DC">
              <w:rPr>
                <w:sz w:val="24"/>
              </w:rPr>
              <w:t>Калькулятор»</w:t>
            </w:r>
          </w:p>
        </w:tc>
        <w:tc>
          <w:tcPr>
            <w:tcW w:w="1559" w:type="dxa"/>
          </w:tcPr>
          <w:p w:rsidR="004818DC" w:rsidRDefault="004818DC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4818DC" w:rsidRPr="00C72C5E" w:rsidRDefault="004818DC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4818DC" w:rsidRDefault="004818DC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818DC" w:rsidRPr="00C72C5E" w:rsidRDefault="004818DC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4818DC" w:rsidRDefault="004818DC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выпо</w:t>
            </w:r>
            <w:r>
              <w:rPr>
                <w:bCs/>
                <w:szCs w:val="24"/>
              </w:rPr>
              <w:t>л</w:t>
            </w:r>
            <w:r>
              <w:rPr>
                <w:bCs/>
                <w:szCs w:val="24"/>
              </w:rPr>
              <w:t>нять арифметические вычисления с пом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щью программы "Калькулятор".</w:t>
            </w:r>
          </w:p>
          <w:p w:rsidR="004818DC" w:rsidRPr="00ED1BDB" w:rsidRDefault="004818DC" w:rsidP="004818DC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преобразов</w:t>
            </w:r>
            <w:r>
              <w:rPr>
                <w:bCs/>
                <w:szCs w:val="24"/>
              </w:rPr>
              <w:t>ы</w:t>
            </w:r>
            <w:r>
              <w:rPr>
                <w:bCs/>
                <w:szCs w:val="24"/>
              </w:rPr>
              <w:t>вать информацию по заданным правилам.</w:t>
            </w:r>
          </w:p>
        </w:tc>
        <w:tc>
          <w:tcPr>
            <w:tcW w:w="3683" w:type="dxa"/>
          </w:tcPr>
          <w:p w:rsidR="004818DC" w:rsidRDefault="004818DC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проводят анализ полученной информации и делают выводы; выполняют преобразование информации по заданным правилам.</w:t>
            </w:r>
          </w:p>
          <w:p w:rsidR="004818DC" w:rsidRDefault="004818DC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учитывают правило в планировании и способе контроля.</w:t>
            </w:r>
          </w:p>
          <w:p w:rsidR="004818DC" w:rsidRPr="0041423D" w:rsidRDefault="004818DC" w:rsidP="004818DC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проявляют а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тивность во взаимодействии друг с другом для решения коммуникати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ных задач.</w:t>
            </w:r>
          </w:p>
        </w:tc>
        <w:tc>
          <w:tcPr>
            <w:tcW w:w="2136" w:type="dxa"/>
            <w:gridSpan w:val="2"/>
          </w:tcPr>
          <w:p w:rsidR="004818DC" w:rsidRPr="002661DC" w:rsidRDefault="004818DC" w:rsidP="002661DC">
            <w:pPr>
              <w:rPr>
                <w:bCs/>
                <w:szCs w:val="28"/>
              </w:rPr>
            </w:pPr>
            <w:r w:rsidRPr="002661DC">
              <w:rPr>
                <w:bCs/>
                <w:szCs w:val="28"/>
              </w:rPr>
              <w:t>Ориентация на п</w:t>
            </w:r>
            <w:r w:rsidRPr="002661DC">
              <w:rPr>
                <w:bCs/>
                <w:szCs w:val="28"/>
              </w:rPr>
              <w:t>о</w:t>
            </w:r>
            <w:r w:rsidRPr="002661DC">
              <w:rPr>
                <w:bCs/>
                <w:szCs w:val="28"/>
              </w:rPr>
              <w:t>нимание причин успеха учебной деятельности</w:t>
            </w:r>
          </w:p>
        </w:tc>
        <w:tc>
          <w:tcPr>
            <w:tcW w:w="1842" w:type="dxa"/>
            <w:vAlign w:val="center"/>
          </w:tcPr>
          <w:p w:rsidR="004818DC" w:rsidRDefault="004818DC" w:rsidP="004818DC">
            <w:pPr>
              <w:pStyle w:val="aa"/>
              <w:ind w:left="54" w:firstLine="0"/>
              <w:jc w:val="left"/>
            </w:pPr>
            <w:r>
              <w:t>§12, п.5 с.87-88</w:t>
            </w:r>
          </w:p>
          <w:p w:rsidR="004818DC" w:rsidRDefault="004818DC" w:rsidP="004818DC">
            <w:pPr>
              <w:pStyle w:val="aa"/>
              <w:ind w:left="54" w:firstLine="0"/>
              <w:jc w:val="left"/>
            </w:pPr>
            <w:r>
              <w:t>РТ: № 165, 166,174</w:t>
            </w:r>
          </w:p>
          <w:p w:rsidR="004818DC" w:rsidRPr="00C72C5E" w:rsidRDefault="004818DC" w:rsidP="004818DC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4818DC" w:rsidRDefault="004818DC" w:rsidP="004818DC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4818DC" w:rsidRPr="00C53A20" w:rsidRDefault="004818DC" w:rsidP="004818DC">
            <w:pPr>
              <w:pStyle w:val="aa"/>
              <w:ind w:left="54" w:firstLine="0"/>
              <w:jc w:val="left"/>
            </w:pPr>
            <w:r>
              <w:t>РТ: № 173</w:t>
            </w:r>
          </w:p>
        </w:tc>
      </w:tr>
      <w:tr w:rsidR="004818DC" w:rsidTr="005D101F">
        <w:trPr>
          <w:cantSplit/>
          <w:trHeight w:val="1134"/>
        </w:trPr>
        <w:tc>
          <w:tcPr>
            <w:tcW w:w="531" w:type="dxa"/>
            <w:vAlign w:val="center"/>
          </w:tcPr>
          <w:p w:rsidR="004818DC" w:rsidRPr="00D7283C" w:rsidRDefault="004818DC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27</w:t>
            </w:r>
          </w:p>
        </w:tc>
        <w:tc>
          <w:tcPr>
            <w:tcW w:w="789" w:type="dxa"/>
            <w:textDirection w:val="btLr"/>
          </w:tcPr>
          <w:p w:rsidR="004818DC" w:rsidRPr="002E73AE" w:rsidRDefault="004818DC" w:rsidP="002661D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27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4818DC" w:rsidRPr="002661DC" w:rsidRDefault="004818DC" w:rsidP="002661D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30</w:t>
            </w:r>
            <w:r w:rsidR="0031298D">
              <w:rPr>
                <w:bCs/>
                <w:szCs w:val="28"/>
              </w:rPr>
              <w:t xml:space="preserve"> марта </w:t>
            </w:r>
            <w:r w:rsidRPr="002E73AE">
              <w:rPr>
                <w:bCs/>
                <w:szCs w:val="28"/>
              </w:rPr>
              <w:t>-</w:t>
            </w:r>
            <w:r w:rsidR="0031298D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5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апреля</w:t>
            </w:r>
          </w:p>
        </w:tc>
        <w:tc>
          <w:tcPr>
            <w:tcW w:w="714" w:type="dxa"/>
          </w:tcPr>
          <w:p w:rsidR="004818DC" w:rsidRDefault="004818DC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C1318E" w:rsidRDefault="004818DC" w:rsidP="00C1318E">
            <w:pPr>
              <w:pStyle w:val="aa"/>
              <w:ind w:left="56" w:firstLine="0"/>
              <w:jc w:val="left"/>
              <w:rPr>
                <w:sz w:val="24"/>
              </w:rPr>
            </w:pPr>
            <w:r w:rsidRPr="00C1318E">
              <w:rPr>
                <w:sz w:val="24"/>
              </w:rPr>
              <w:t>Преобразование информации</w:t>
            </w:r>
          </w:p>
          <w:p w:rsidR="00C1318E" w:rsidRDefault="004818DC" w:rsidP="00C1318E">
            <w:pPr>
              <w:pStyle w:val="aa"/>
              <w:ind w:left="56" w:firstLine="0"/>
              <w:jc w:val="left"/>
              <w:rPr>
                <w:sz w:val="24"/>
              </w:rPr>
            </w:pPr>
            <w:r w:rsidRPr="00C1318E">
              <w:rPr>
                <w:sz w:val="24"/>
              </w:rPr>
              <w:t xml:space="preserve">путём </w:t>
            </w:r>
          </w:p>
          <w:p w:rsidR="004818DC" w:rsidRPr="00C1318E" w:rsidRDefault="004818DC" w:rsidP="00C1318E">
            <w:pPr>
              <w:pStyle w:val="aa"/>
              <w:ind w:left="56" w:firstLine="0"/>
              <w:jc w:val="left"/>
              <w:rPr>
                <w:sz w:val="24"/>
              </w:rPr>
            </w:pPr>
            <w:r w:rsidRPr="00C1318E">
              <w:rPr>
                <w:sz w:val="24"/>
              </w:rPr>
              <w:t>рассуждений</w:t>
            </w:r>
          </w:p>
        </w:tc>
        <w:tc>
          <w:tcPr>
            <w:tcW w:w="1559" w:type="dxa"/>
          </w:tcPr>
          <w:p w:rsidR="004818DC" w:rsidRDefault="004818DC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4818DC" w:rsidRPr="00C72C5E" w:rsidRDefault="004818DC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4818DC" w:rsidRDefault="004818DC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818DC" w:rsidRPr="00C72C5E" w:rsidRDefault="004818DC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4818DC" w:rsidRDefault="00C1318E" w:rsidP="00C1318E">
            <w:pPr>
              <w:rPr>
                <w:b/>
                <w:bCs/>
                <w:sz w:val="28"/>
                <w:szCs w:val="28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преобразов</w:t>
            </w:r>
            <w:r>
              <w:rPr>
                <w:bCs/>
                <w:szCs w:val="24"/>
              </w:rPr>
              <w:t>ы</w:t>
            </w:r>
            <w:r>
              <w:rPr>
                <w:bCs/>
                <w:szCs w:val="24"/>
              </w:rPr>
              <w:t>вать информацию путем рассуждений.</w:t>
            </w:r>
          </w:p>
        </w:tc>
        <w:tc>
          <w:tcPr>
            <w:tcW w:w="3683" w:type="dxa"/>
          </w:tcPr>
          <w:p w:rsidR="005D101F" w:rsidRDefault="005D101F" w:rsidP="005D101F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проводят анализ полученной информации и делают выводы; строят логические цепочки рассуждений, устанавливая причи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но-следственные связи.</w:t>
            </w:r>
          </w:p>
          <w:p w:rsidR="005D101F" w:rsidRPr="005D101F" w:rsidRDefault="005D101F" w:rsidP="005D101F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принимают и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храняют учебную задачу; составл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ют план и последовательность де</w:t>
            </w:r>
            <w:r>
              <w:rPr>
                <w:bCs/>
                <w:szCs w:val="24"/>
              </w:rPr>
              <w:t>й</w:t>
            </w:r>
            <w:r>
              <w:rPr>
                <w:bCs/>
                <w:szCs w:val="24"/>
              </w:rPr>
              <w:t>ствий.</w:t>
            </w:r>
          </w:p>
        </w:tc>
        <w:tc>
          <w:tcPr>
            <w:tcW w:w="2136" w:type="dxa"/>
            <w:gridSpan w:val="2"/>
          </w:tcPr>
          <w:p w:rsidR="004818DC" w:rsidRPr="002661DC" w:rsidRDefault="005D101F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Понимание роли информационных процессов в совр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менном мире.</w:t>
            </w:r>
          </w:p>
        </w:tc>
        <w:tc>
          <w:tcPr>
            <w:tcW w:w="1842" w:type="dxa"/>
            <w:vAlign w:val="center"/>
          </w:tcPr>
          <w:p w:rsidR="004818DC" w:rsidRDefault="005D101F" w:rsidP="005D101F">
            <w:pPr>
              <w:pStyle w:val="aa"/>
              <w:ind w:left="54" w:firstLine="0"/>
              <w:jc w:val="left"/>
            </w:pPr>
            <w:r>
              <w:t>§12, п.</w:t>
            </w:r>
            <w:r w:rsidR="004818DC" w:rsidRPr="00C53A20">
              <w:t>6</w:t>
            </w:r>
            <w:r>
              <w:t xml:space="preserve"> с.88-90.</w:t>
            </w:r>
          </w:p>
          <w:p w:rsidR="005D101F" w:rsidRDefault="005D101F" w:rsidP="005D101F">
            <w:pPr>
              <w:pStyle w:val="aa"/>
              <w:ind w:left="54" w:firstLine="0"/>
              <w:jc w:val="left"/>
            </w:pPr>
            <w:r>
              <w:t>Учебник: №15,16, с.96</w:t>
            </w:r>
          </w:p>
          <w:p w:rsidR="005D101F" w:rsidRDefault="005D101F" w:rsidP="005D101F">
            <w:pPr>
              <w:pStyle w:val="aa"/>
              <w:ind w:left="54" w:firstLine="0"/>
              <w:jc w:val="left"/>
            </w:pPr>
            <w:r>
              <w:t>РТ: № 176, 178</w:t>
            </w:r>
          </w:p>
          <w:p w:rsidR="005D101F" w:rsidRPr="00C53A20" w:rsidRDefault="005D101F" w:rsidP="005D101F">
            <w:pPr>
              <w:pStyle w:val="aa"/>
              <w:ind w:left="54" w:firstLine="0"/>
              <w:jc w:val="left"/>
            </w:pPr>
          </w:p>
        </w:tc>
      </w:tr>
      <w:tr w:rsidR="005D101F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5D101F" w:rsidRDefault="005D101F" w:rsidP="00D7283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789" w:type="dxa"/>
            <w:textDirection w:val="btLr"/>
          </w:tcPr>
          <w:p w:rsidR="005D101F" w:rsidRDefault="005D101F" w:rsidP="002661DC">
            <w:pPr>
              <w:ind w:left="113" w:right="113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714" w:type="dxa"/>
          </w:tcPr>
          <w:p w:rsidR="005D101F" w:rsidRDefault="005D101F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5D101F" w:rsidRPr="00C1318E" w:rsidRDefault="005D101F" w:rsidP="00C1318E">
            <w:pPr>
              <w:pStyle w:val="aa"/>
              <w:ind w:left="56" w:firstLine="0"/>
              <w:jc w:val="left"/>
            </w:pPr>
          </w:p>
        </w:tc>
        <w:tc>
          <w:tcPr>
            <w:tcW w:w="1559" w:type="dxa"/>
          </w:tcPr>
          <w:p w:rsidR="005D101F" w:rsidRPr="00C72C5E" w:rsidRDefault="005D101F" w:rsidP="00D7283C">
            <w:pPr>
              <w:jc w:val="center"/>
              <w:rPr>
                <w:bCs/>
              </w:rPr>
            </w:pPr>
          </w:p>
        </w:tc>
        <w:tc>
          <w:tcPr>
            <w:tcW w:w="2266" w:type="dxa"/>
          </w:tcPr>
          <w:p w:rsidR="005D101F" w:rsidRPr="0041423D" w:rsidRDefault="005D101F" w:rsidP="00C1318E">
            <w:pPr>
              <w:rPr>
                <w:b/>
                <w:bCs/>
                <w:i/>
              </w:rPr>
            </w:pPr>
          </w:p>
        </w:tc>
        <w:tc>
          <w:tcPr>
            <w:tcW w:w="3683" w:type="dxa"/>
          </w:tcPr>
          <w:p w:rsidR="005D101F" w:rsidRPr="0041423D" w:rsidRDefault="005D101F" w:rsidP="005D101F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проявляют 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товность адекватно реагировать на нужды других, оказывать помощь и эмоциональную поддержку парт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рам.</w:t>
            </w:r>
          </w:p>
        </w:tc>
        <w:tc>
          <w:tcPr>
            <w:tcW w:w="2136" w:type="dxa"/>
            <w:gridSpan w:val="2"/>
          </w:tcPr>
          <w:p w:rsidR="005D101F" w:rsidRPr="002661DC" w:rsidRDefault="005D101F" w:rsidP="002661DC">
            <w:pPr>
              <w:rPr>
                <w:bCs/>
                <w:szCs w:val="28"/>
              </w:rPr>
            </w:pPr>
          </w:p>
        </w:tc>
        <w:tc>
          <w:tcPr>
            <w:tcW w:w="1842" w:type="dxa"/>
          </w:tcPr>
          <w:p w:rsidR="005D101F" w:rsidRPr="00C53A20" w:rsidRDefault="005D101F" w:rsidP="00D85330">
            <w:pPr>
              <w:pStyle w:val="aa"/>
              <w:spacing w:after="100" w:afterAutospacing="1"/>
              <w:ind w:left="54" w:firstLine="0"/>
            </w:pPr>
          </w:p>
        </w:tc>
      </w:tr>
      <w:tr w:rsidR="0064179B" w:rsidTr="00F2117A">
        <w:trPr>
          <w:cantSplit/>
          <w:trHeight w:val="1134"/>
        </w:trPr>
        <w:tc>
          <w:tcPr>
            <w:tcW w:w="531" w:type="dxa"/>
            <w:vAlign w:val="center"/>
          </w:tcPr>
          <w:p w:rsidR="0064179B" w:rsidRPr="00D7283C" w:rsidRDefault="0064179B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28</w:t>
            </w:r>
          </w:p>
        </w:tc>
        <w:tc>
          <w:tcPr>
            <w:tcW w:w="789" w:type="dxa"/>
            <w:textDirection w:val="btLr"/>
          </w:tcPr>
          <w:p w:rsidR="0064179B" w:rsidRPr="002E73AE" w:rsidRDefault="0064179B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28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64179B" w:rsidRPr="002661DC" w:rsidRDefault="0064179B" w:rsidP="00416B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12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апреля</w:t>
            </w:r>
          </w:p>
        </w:tc>
        <w:tc>
          <w:tcPr>
            <w:tcW w:w="714" w:type="dxa"/>
          </w:tcPr>
          <w:p w:rsidR="0064179B" w:rsidRDefault="0064179B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64179B" w:rsidRPr="0064179B" w:rsidRDefault="0064179B" w:rsidP="0064179B">
            <w:pPr>
              <w:pStyle w:val="aa"/>
              <w:ind w:left="56" w:firstLine="0"/>
              <w:jc w:val="left"/>
              <w:rPr>
                <w:sz w:val="24"/>
              </w:rPr>
            </w:pPr>
            <w:r w:rsidRPr="0064179B">
              <w:rPr>
                <w:sz w:val="24"/>
              </w:rPr>
              <w:t>Разработка плана действий. Задачи о переправах.</w:t>
            </w:r>
          </w:p>
        </w:tc>
        <w:tc>
          <w:tcPr>
            <w:tcW w:w="1559" w:type="dxa"/>
          </w:tcPr>
          <w:p w:rsidR="0064179B" w:rsidRDefault="0064179B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64179B" w:rsidRPr="00C72C5E" w:rsidRDefault="0064179B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64179B" w:rsidRDefault="0064179B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4179B" w:rsidRPr="00C72C5E" w:rsidRDefault="0064179B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64179B" w:rsidRDefault="0064179B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разраб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тывать план дейс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вий для решения з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дач на переправы.</w:t>
            </w:r>
          </w:p>
          <w:p w:rsidR="0064179B" w:rsidRPr="00ED1BDB" w:rsidRDefault="0064179B" w:rsidP="0064179B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приобрести опыт решения задач на переправы.</w:t>
            </w:r>
          </w:p>
        </w:tc>
        <w:tc>
          <w:tcPr>
            <w:tcW w:w="3683" w:type="dxa"/>
          </w:tcPr>
          <w:p w:rsidR="0064179B" w:rsidRDefault="0064179B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дейтвуют по а</w:t>
            </w:r>
            <w:r>
              <w:rPr>
                <w:bCs/>
                <w:szCs w:val="24"/>
              </w:rPr>
              <w:t>л</w:t>
            </w:r>
            <w:r>
              <w:rPr>
                <w:bCs/>
                <w:szCs w:val="24"/>
              </w:rPr>
              <w:t>горитму; ищут и выделяют необх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димую информацию.</w:t>
            </w:r>
          </w:p>
          <w:p w:rsidR="0064179B" w:rsidRDefault="0064179B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планируют пути достижения цели и определяют сп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собы действий в рамках предложе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ных условий; соотносят свои дейс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вия с планируемыми результатам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корректируют свои действия в соо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ветствии с изменяющейся ситуац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ей; оценивают правильность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ставленной задачи.</w:t>
            </w:r>
          </w:p>
          <w:p w:rsidR="0064179B" w:rsidRPr="0041423D" w:rsidRDefault="0064179B" w:rsidP="0064179B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проявляют 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товность к обсуждению разных т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чек зрения и выработке общей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зиции.</w:t>
            </w:r>
          </w:p>
        </w:tc>
        <w:tc>
          <w:tcPr>
            <w:tcW w:w="2136" w:type="dxa"/>
            <w:gridSpan w:val="2"/>
          </w:tcPr>
          <w:p w:rsidR="0064179B" w:rsidRPr="002661DC" w:rsidRDefault="0064179B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Внимательное о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ношение к пол</w:t>
            </w:r>
            <w:r>
              <w:rPr>
                <w:bCs/>
                <w:szCs w:val="28"/>
              </w:rPr>
              <w:t>у</w:t>
            </w:r>
            <w:r>
              <w:rPr>
                <w:bCs/>
                <w:szCs w:val="28"/>
              </w:rPr>
              <w:t>чаемой информ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ции, стремление к организации собс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венной деятельн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сти путем  разр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ботки плана дейс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вий.</w:t>
            </w:r>
          </w:p>
        </w:tc>
        <w:tc>
          <w:tcPr>
            <w:tcW w:w="1842" w:type="dxa"/>
            <w:vAlign w:val="center"/>
          </w:tcPr>
          <w:p w:rsidR="0064179B" w:rsidRDefault="0064179B" w:rsidP="00F2117A">
            <w:pPr>
              <w:pStyle w:val="aa"/>
              <w:ind w:left="54" w:firstLine="0"/>
              <w:jc w:val="left"/>
            </w:pPr>
            <w:r w:rsidRPr="00C53A20">
              <w:t>§12</w:t>
            </w:r>
            <w:r>
              <w:t>, п.</w:t>
            </w:r>
            <w:r w:rsidRPr="00C53A20">
              <w:t>7</w:t>
            </w:r>
            <w:r>
              <w:t>, с.90-93</w:t>
            </w:r>
          </w:p>
          <w:p w:rsidR="0064179B" w:rsidRDefault="0064179B" w:rsidP="00F2117A">
            <w:pPr>
              <w:pStyle w:val="aa"/>
              <w:ind w:left="54" w:firstLine="0"/>
              <w:jc w:val="left"/>
            </w:pPr>
            <w:r>
              <w:t>РТ: № 179, 180(записать решение в те</w:t>
            </w:r>
            <w:r>
              <w:t>т</w:t>
            </w:r>
            <w:r>
              <w:t>радь).</w:t>
            </w:r>
          </w:p>
          <w:p w:rsidR="0064179B" w:rsidRPr="00C72C5E" w:rsidRDefault="0064179B" w:rsidP="00F2117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Дополнительное</w:t>
            </w:r>
          </w:p>
          <w:p w:rsidR="0064179B" w:rsidRDefault="0064179B" w:rsidP="00F2117A">
            <w:pPr>
              <w:pStyle w:val="aa"/>
              <w:ind w:left="54" w:firstLine="0"/>
              <w:jc w:val="left"/>
            </w:pPr>
            <w:r w:rsidRPr="00C72C5E">
              <w:rPr>
                <w:i/>
                <w:iCs/>
              </w:rPr>
              <w:t>задание</w:t>
            </w:r>
            <w:r>
              <w:t xml:space="preserve">: </w:t>
            </w:r>
          </w:p>
          <w:p w:rsidR="0064179B" w:rsidRDefault="0064179B" w:rsidP="00F2117A">
            <w:pPr>
              <w:pStyle w:val="aa"/>
              <w:ind w:left="54" w:firstLine="0"/>
              <w:jc w:val="left"/>
            </w:pPr>
            <w:r>
              <w:t>РТ: № 183</w:t>
            </w:r>
          </w:p>
          <w:p w:rsidR="0064179B" w:rsidRPr="00C53A20" w:rsidRDefault="0064179B" w:rsidP="00F2117A">
            <w:pPr>
              <w:pStyle w:val="aa"/>
              <w:ind w:left="54" w:firstLine="0"/>
              <w:jc w:val="left"/>
            </w:pPr>
          </w:p>
        </w:tc>
      </w:tr>
      <w:tr w:rsidR="00D729E2" w:rsidTr="00F2117A">
        <w:trPr>
          <w:cantSplit/>
          <w:trHeight w:val="1134"/>
        </w:trPr>
        <w:tc>
          <w:tcPr>
            <w:tcW w:w="531" w:type="dxa"/>
            <w:vAlign w:val="center"/>
          </w:tcPr>
          <w:p w:rsidR="00D729E2" w:rsidRPr="00D7283C" w:rsidRDefault="00D729E2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29</w:t>
            </w:r>
          </w:p>
        </w:tc>
        <w:tc>
          <w:tcPr>
            <w:tcW w:w="789" w:type="dxa"/>
            <w:textDirection w:val="btLr"/>
          </w:tcPr>
          <w:p w:rsidR="00D729E2" w:rsidRPr="002E73AE" w:rsidRDefault="00D729E2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29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D729E2" w:rsidRPr="00416BFC" w:rsidRDefault="00D729E2" w:rsidP="00416B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13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19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апреля</w:t>
            </w:r>
          </w:p>
        </w:tc>
        <w:tc>
          <w:tcPr>
            <w:tcW w:w="714" w:type="dxa"/>
          </w:tcPr>
          <w:p w:rsidR="00D729E2" w:rsidRDefault="00D729E2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D729E2" w:rsidRPr="0064179B" w:rsidRDefault="00D729E2" w:rsidP="0064179B">
            <w:pPr>
              <w:pStyle w:val="aa"/>
              <w:ind w:firstLine="0"/>
              <w:jc w:val="left"/>
              <w:rPr>
                <w:sz w:val="24"/>
              </w:rPr>
            </w:pPr>
            <w:r w:rsidRPr="0064179B">
              <w:rPr>
                <w:sz w:val="24"/>
              </w:rPr>
              <w:t>Табличная форма записи плана де</w:t>
            </w:r>
            <w:r w:rsidRPr="0064179B">
              <w:rPr>
                <w:sz w:val="24"/>
              </w:rPr>
              <w:t>й</w:t>
            </w:r>
            <w:r w:rsidRPr="0064179B">
              <w:rPr>
                <w:sz w:val="24"/>
              </w:rPr>
              <w:t>ствий. Задачи о переливаниях</w:t>
            </w:r>
          </w:p>
        </w:tc>
        <w:tc>
          <w:tcPr>
            <w:tcW w:w="1559" w:type="dxa"/>
          </w:tcPr>
          <w:p w:rsidR="00D729E2" w:rsidRDefault="00D729E2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D729E2" w:rsidRPr="00C72C5E" w:rsidRDefault="00D729E2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D729E2" w:rsidRDefault="00D729E2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729E2" w:rsidRPr="00C72C5E" w:rsidRDefault="00D729E2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D729E2" w:rsidRDefault="00D729E2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разраб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тывать план дейс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вий для решения з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дач на переливания; представлять план действий в та</w:t>
            </w:r>
            <w:r w:rsidR="000033D8">
              <w:rPr>
                <w:bCs/>
                <w:szCs w:val="24"/>
              </w:rPr>
              <w:t>бли</w:t>
            </w:r>
            <w:r w:rsidR="000033D8">
              <w:rPr>
                <w:bCs/>
                <w:szCs w:val="24"/>
              </w:rPr>
              <w:t>ч</w:t>
            </w:r>
            <w:r w:rsidR="000033D8">
              <w:rPr>
                <w:bCs/>
                <w:szCs w:val="24"/>
              </w:rPr>
              <w:t>ной форме</w:t>
            </w:r>
            <w:r>
              <w:rPr>
                <w:bCs/>
                <w:szCs w:val="24"/>
              </w:rPr>
              <w:t>.</w:t>
            </w:r>
          </w:p>
          <w:p w:rsidR="00D729E2" w:rsidRPr="00ED1BDB" w:rsidRDefault="00D729E2" w:rsidP="00D729E2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приобрести опыт решения задач на переливания</w:t>
            </w:r>
          </w:p>
        </w:tc>
        <w:tc>
          <w:tcPr>
            <w:tcW w:w="3683" w:type="dxa"/>
          </w:tcPr>
          <w:p w:rsidR="00D729E2" w:rsidRDefault="00D729E2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переводят текст в табличную форму; составляют сх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мы решения задач; выводят следс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вия из имеющихся в условии задачи данных.</w:t>
            </w:r>
          </w:p>
          <w:p w:rsidR="00D729E2" w:rsidRDefault="00D729E2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планируют пути достижения цели и определяют сп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собы действий в рамках предложе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ных условий; соотносят свои дейс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вия с планируемыми результатам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корректируют свои действия в соо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ветствии с изменяющейся ситуац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ей; оценивают правильность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ставленной задачи.</w:t>
            </w:r>
          </w:p>
          <w:p w:rsidR="00D729E2" w:rsidRPr="0041423D" w:rsidRDefault="00D729E2" w:rsidP="00D729E2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выражают свои мысли с достаточной полно</w:t>
            </w:r>
            <w:r>
              <w:rPr>
                <w:bCs/>
                <w:szCs w:val="24"/>
              </w:rPr>
              <w:t>й</w:t>
            </w:r>
            <w:r>
              <w:rPr>
                <w:bCs/>
                <w:szCs w:val="24"/>
              </w:rPr>
              <w:t>той и точностью.</w:t>
            </w:r>
          </w:p>
        </w:tc>
        <w:tc>
          <w:tcPr>
            <w:tcW w:w="2136" w:type="dxa"/>
            <w:gridSpan w:val="2"/>
          </w:tcPr>
          <w:p w:rsidR="00D729E2" w:rsidRPr="002661DC" w:rsidRDefault="00D729E2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Готовность и сп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собность к собл</w:t>
            </w:r>
            <w:r>
              <w:rPr>
                <w:bCs/>
                <w:szCs w:val="28"/>
              </w:rPr>
              <w:t>ю</w:t>
            </w:r>
            <w:r>
              <w:rPr>
                <w:bCs/>
                <w:szCs w:val="28"/>
              </w:rPr>
              <w:t>дению норм и реб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ваний школьной жизни.</w:t>
            </w:r>
          </w:p>
        </w:tc>
        <w:tc>
          <w:tcPr>
            <w:tcW w:w="1842" w:type="dxa"/>
            <w:vAlign w:val="center"/>
          </w:tcPr>
          <w:p w:rsidR="00D729E2" w:rsidRDefault="00D729E2" w:rsidP="00F2117A">
            <w:pPr>
              <w:pStyle w:val="aa"/>
              <w:ind w:left="54" w:firstLine="0"/>
              <w:jc w:val="left"/>
            </w:pPr>
            <w:r>
              <w:t>§12, п.7, с.90-93</w:t>
            </w:r>
          </w:p>
          <w:p w:rsidR="00F2117A" w:rsidRDefault="00F2117A" w:rsidP="00F2117A">
            <w:pPr>
              <w:pStyle w:val="aa"/>
              <w:ind w:left="54" w:firstLine="0"/>
              <w:jc w:val="left"/>
            </w:pPr>
            <w:r>
              <w:t>Учебник:№ 20, с.98</w:t>
            </w:r>
          </w:p>
          <w:p w:rsidR="00F2117A" w:rsidRDefault="00F2117A" w:rsidP="00F2117A">
            <w:pPr>
              <w:pStyle w:val="aa"/>
              <w:ind w:left="54" w:firstLine="0"/>
              <w:jc w:val="left"/>
            </w:pPr>
            <w:r>
              <w:t>РТ: №181, 184</w:t>
            </w:r>
          </w:p>
          <w:p w:rsidR="00D729E2" w:rsidRPr="00C53A20" w:rsidRDefault="00D729E2" w:rsidP="00F2117A">
            <w:pPr>
              <w:pStyle w:val="aa"/>
              <w:ind w:left="54" w:firstLine="0"/>
              <w:jc w:val="left"/>
            </w:pPr>
          </w:p>
        </w:tc>
      </w:tr>
      <w:tr w:rsidR="000033D8" w:rsidTr="0039429E">
        <w:trPr>
          <w:cantSplit/>
          <w:trHeight w:val="1134"/>
        </w:trPr>
        <w:tc>
          <w:tcPr>
            <w:tcW w:w="531" w:type="dxa"/>
            <w:vAlign w:val="center"/>
          </w:tcPr>
          <w:p w:rsidR="000033D8" w:rsidRPr="00D7283C" w:rsidRDefault="000033D8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30</w:t>
            </w:r>
          </w:p>
        </w:tc>
        <w:tc>
          <w:tcPr>
            <w:tcW w:w="789" w:type="dxa"/>
            <w:textDirection w:val="btLr"/>
          </w:tcPr>
          <w:p w:rsidR="000033D8" w:rsidRPr="002E73AE" w:rsidRDefault="000033D8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30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0033D8" w:rsidRPr="00416BFC" w:rsidRDefault="000033D8" w:rsidP="00416B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26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апреля</w:t>
            </w:r>
          </w:p>
        </w:tc>
        <w:tc>
          <w:tcPr>
            <w:tcW w:w="714" w:type="dxa"/>
          </w:tcPr>
          <w:p w:rsidR="000033D8" w:rsidRDefault="000033D8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0033D8" w:rsidRPr="0064179B" w:rsidRDefault="000033D8" w:rsidP="0064179B">
            <w:pPr>
              <w:pStyle w:val="aa"/>
              <w:ind w:left="56" w:firstLine="0"/>
              <w:jc w:val="left"/>
              <w:rPr>
                <w:sz w:val="24"/>
              </w:rPr>
            </w:pPr>
            <w:r w:rsidRPr="0064179B">
              <w:rPr>
                <w:sz w:val="24"/>
              </w:rPr>
              <w:t>Создание движ</w:t>
            </w:r>
            <w:r w:rsidRPr="0064179B">
              <w:rPr>
                <w:sz w:val="24"/>
              </w:rPr>
              <w:t>у</w:t>
            </w:r>
            <w:r w:rsidRPr="0064179B">
              <w:rPr>
                <w:sz w:val="24"/>
              </w:rPr>
              <w:t>щихся изображ</w:t>
            </w:r>
            <w:r w:rsidRPr="0064179B">
              <w:rPr>
                <w:sz w:val="24"/>
              </w:rPr>
              <w:t>е</w:t>
            </w:r>
            <w:r w:rsidRPr="0064179B">
              <w:rPr>
                <w:sz w:val="24"/>
              </w:rPr>
              <w:t>ний.</w:t>
            </w:r>
          </w:p>
          <w:p w:rsidR="000033D8" w:rsidRPr="0064179B" w:rsidRDefault="000033D8" w:rsidP="0064179B">
            <w:pPr>
              <w:pStyle w:val="aa"/>
              <w:ind w:left="56" w:firstLine="0"/>
              <w:jc w:val="left"/>
              <w:rPr>
                <w:sz w:val="24"/>
              </w:rPr>
            </w:pPr>
            <w:r w:rsidRPr="000033D8">
              <w:rPr>
                <w:b/>
                <w:sz w:val="24"/>
              </w:rPr>
              <w:t>Практическая работа №17</w:t>
            </w:r>
            <w:r w:rsidRPr="0064179B">
              <w:rPr>
                <w:sz w:val="24"/>
              </w:rPr>
              <w:t xml:space="preserve"> «Создаём аним</w:t>
            </w:r>
            <w:r w:rsidRPr="0064179B">
              <w:rPr>
                <w:sz w:val="24"/>
              </w:rPr>
              <w:t>а</w:t>
            </w:r>
            <w:r w:rsidRPr="0064179B">
              <w:rPr>
                <w:sz w:val="24"/>
              </w:rPr>
              <w:t>цию» (задание 1).</w:t>
            </w:r>
          </w:p>
        </w:tc>
        <w:tc>
          <w:tcPr>
            <w:tcW w:w="1559" w:type="dxa"/>
          </w:tcPr>
          <w:p w:rsidR="000033D8" w:rsidRDefault="000033D8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0033D8" w:rsidRPr="00C72C5E" w:rsidRDefault="000033D8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0033D8" w:rsidRDefault="000033D8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033D8" w:rsidRPr="00C72C5E" w:rsidRDefault="000033D8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0033D8" w:rsidRDefault="000033D8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запу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кать редактор пр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зентаций; помещать на слайд ранее по</w:t>
            </w:r>
            <w:r>
              <w:rPr>
                <w:bCs/>
                <w:szCs w:val="24"/>
              </w:rPr>
              <w:t>д</w:t>
            </w:r>
            <w:r>
              <w:rPr>
                <w:bCs/>
                <w:szCs w:val="24"/>
              </w:rPr>
              <w:t>готовленные рису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ки; настраивать и просматривать ан</w:t>
            </w:r>
            <w:r>
              <w:rPr>
                <w:bCs/>
                <w:szCs w:val="24"/>
              </w:rPr>
              <w:t>и</w:t>
            </w:r>
            <w:r>
              <w:rPr>
                <w:bCs/>
                <w:szCs w:val="24"/>
              </w:rPr>
              <w:t>мацию; сохранять результаты работы в редакторе презент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ций.</w:t>
            </w:r>
          </w:p>
          <w:p w:rsidR="000033D8" w:rsidRPr="00ED1BDB" w:rsidRDefault="000033D8" w:rsidP="000033D8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научиться создавать на зада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ную тему мультим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дийную презент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цию, слайды которой содержат графич</w:t>
            </w:r>
            <w:r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>ские изображения, анимацию.</w:t>
            </w:r>
          </w:p>
        </w:tc>
        <w:tc>
          <w:tcPr>
            <w:tcW w:w="3683" w:type="dxa"/>
          </w:tcPr>
          <w:p w:rsidR="000033D8" w:rsidRDefault="000033D8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работают с 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формацией разного вида: текстовой, графической; осознанно и прои</w:t>
            </w:r>
            <w:r>
              <w:rPr>
                <w:bCs/>
                <w:szCs w:val="24"/>
              </w:rPr>
              <w:t>з</w:t>
            </w:r>
            <w:r>
              <w:rPr>
                <w:bCs/>
                <w:szCs w:val="24"/>
              </w:rPr>
              <w:t>вольно строят речевое высказыв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 xml:space="preserve">ние в устной и письменной форме. </w:t>
            </w:r>
          </w:p>
          <w:p w:rsidR="000033D8" w:rsidRDefault="000033D8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 w:rsidR="00574462">
              <w:rPr>
                <w:bCs/>
                <w:szCs w:val="24"/>
              </w:rPr>
              <w:t>принимают и с</w:t>
            </w:r>
            <w:r w:rsidR="00574462">
              <w:rPr>
                <w:bCs/>
                <w:szCs w:val="24"/>
              </w:rPr>
              <w:t>о</w:t>
            </w:r>
            <w:r w:rsidR="00574462">
              <w:rPr>
                <w:bCs/>
                <w:szCs w:val="24"/>
              </w:rPr>
              <w:t>храняют учебную задачу; планир</w:t>
            </w:r>
            <w:r w:rsidR="00574462">
              <w:rPr>
                <w:bCs/>
                <w:szCs w:val="24"/>
              </w:rPr>
              <w:t>у</w:t>
            </w:r>
            <w:r w:rsidR="00574462">
              <w:rPr>
                <w:bCs/>
                <w:szCs w:val="24"/>
              </w:rPr>
              <w:t>ют свое действие в соответствии с поставленной задачей и условиями ее реализации, в том числе и во внутреннем плане.</w:t>
            </w:r>
          </w:p>
          <w:p w:rsidR="000033D8" w:rsidRPr="0041423D" w:rsidRDefault="000033D8" w:rsidP="0039429E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 w:rsidR="0039429E">
              <w:rPr>
                <w:bCs/>
                <w:szCs w:val="24"/>
              </w:rPr>
              <w:t>адекватно и</w:t>
            </w:r>
            <w:r w:rsidR="0039429E">
              <w:rPr>
                <w:bCs/>
                <w:szCs w:val="24"/>
              </w:rPr>
              <w:t>с</w:t>
            </w:r>
            <w:r w:rsidR="0039429E">
              <w:rPr>
                <w:bCs/>
                <w:szCs w:val="24"/>
              </w:rPr>
              <w:t>пользуют речевые средства для р</w:t>
            </w:r>
            <w:r w:rsidR="0039429E">
              <w:rPr>
                <w:bCs/>
                <w:szCs w:val="24"/>
              </w:rPr>
              <w:t>е</w:t>
            </w:r>
            <w:r w:rsidR="0039429E">
              <w:rPr>
                <w:bCs/>
                <w:szCs w:val="24"/>
              </w:rPr>
              <w:t>шения различных коммуникативных задач.</w:t>
            </w:r>
          </w:p>
        </w:tc>
        <w:tc>
          <w:tcPr>
            <w:tcW w:w="2136" w:type="dxa"/>
            <w:gridSpan w:val="2"/>
          </w:tcPr>
          <w:p w:rsidR="000033D8" w:rsidRPr="002661DC" w:rsidRDefault="0039429E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Способность ув</w:t>
            </w:r>
            <w:r>
              <w:rPr>
                <w:bCs/>
                <w:szCs w:val="28"/>
              </w:rPr>
              <w:t>я</w:t>
            </w:r>
            <w:r>
              <w:rPr>
                <w:bCs/>
                <w:szCs w:val="28"/>
              </w:rPr>
              <w:t>зать учебное с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держание с собс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венным жизненным опытом</w:t>
            </w:r>
          </w:p>
        </w:tc>
        <w:tc>
          <w:tcPr>
            <w:tcW w:w="1842" w:type="dxa"/>
            <w:vAlign w:val="center"/>
          </w:tcPr>
          <w:p w:rsidR="000033D8" w:rsidRDefault="0039429E" w:rsidP="0039429E">
            <w:pPr>
              <w:pStyle w:val="aa"/>
              <w:ind w:left="54" w:firstLine="0"/>
              <w:jc w:val="left"/>
            </w:pPr>
            <w:r>
              <w:t>§12, п.</w:t>
            </w:r>
            <w:r w:rsidR="000033D8">
              <w:t>8</w:t>
            </w:r>
            <w:r>
              <w:t>, с.93-94.</w:t>
            </w:r>
          </w:p>
          <w:p w:rsidR="0039429E" w:rsidRPr="00C53A20" w:rsidRDefault="0039429E" w:rsidP="0039429E">
            <w:pPr>
              <w:pStyle w:val="aa"/>
              <w:ind w:left="54" w:firstLine="0"/>
              <w:jc w:val="left"/>
            </w:pPr>
            <w:r>
              <w:t>Учебник: №21, с.98</w:t>
            </w:r>
          </w:p>
        </w:tc>
      </w:tr>
      <w:tr w:rsidR="00F22217" w:rsidTr="005008F0">
        <w:trPr>
          <w:cantSplit/>
          <w:trHeight w:val="1134"/>
        </w:trPr>
        <w:tc>
          <w:tcPr>
            <w:tcW w:w="531" w:type="dxa"/>
            <w:vAlign w:val="center"/>
          </w:tcPr>
          <w:p w:rsidR="00F22217" w:rsidRPr="00D7283C" w:rsidRDefault="00F22217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31</w:t>
            </w:r>
          </w:p>
        </w:tc>
        <w:tc>
          <w:tcPr>
            <w:tcW w:w="789" w:type="dxa"/>
            <w:textDirection w:val="btLr"/>
          </w:tcPr>
          <w:p w:rsidR="00F22217" w:rsidRPr="002E73AE" w:rsidRDefault="00F22217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31 </w:t>
            </w:r>
            <w:r w:rsidRPr="002E73AE">
              <w:rPr>
                <w:b/>
                <w:bCs/>
                <w:szCs w:val="28"/>
              </w:rPr>
              <w:t>неделя</w:t>
            </w:r>
          </w:p>
          <w:p w:rsidR="00F22217" w:rsidRPr="00416BFC" w:rsidRDefault="00F22217" w:rsidP="00416B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27апреля 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3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мая</w:t>
            </w:r>
          </w:p>
        </w:tc>
        <w:tc>
          <w:tcPr>
            <w:tcW w:w="714" w:type="dxa"/>
          </w:tcPr>
          <w:p w:rsidR="00F22217" w:rsidRDefault="00F22217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F22217" w:rsidRDefault="00F22217" w:rsidP="00DF6FDE">
            <w:pPr>
              <w:pStyle w:val="aa"/>
              <w:ind w:left="56" w:firstLine="0"/>
              <w:jc w:val="left"/>
            </w:pPr>
            <w:r w:rsidRPr="00C53A20">
              <w:t>Созда</w:t>
            </w:r>
            <w:r>
              <w:t>ние анимации</w:t>
            </w:r>
            <w:r w:rsidRPr="00C53A20">
              <w:t xml:space="preserve"> по собственному замыслу</w:t>
            </w:r>
            <w:r>
              <w:t>.</w:t>
            </w:r>
          </w:p>
          <w:p w:rsidR="00F22217" w:rsidRDefault="00F22217" w:rsidP="00DF6FDE">
            <w:pPr>
              <w:pStyle w:val="aa"/>
              <w:ind w:left="56" w:firstLine="0"/>
              <w:jc w:val="left"/>
              <w:rPr>
                <w:b/>
              </w:rPr>
            </w:pPr>
            <w:r w:rsidRPr="00DF6FDE">
              <w:rPr>
                <w:b/>
              </w:rPr>
              <w:t xml:space="preserve">Практическая </w:t>
            </w:r>
          </w:p>
          <w:p w:rsidR="00F22217" w:rsidRDefault="00F22217" w:rsidP="00DF6FDE">
            <w:pPr>
              <w:pStyle w:val="aa"/>
              <w:ind w:left="56" w:firstLine="0"/>
              <w:jc w:val="left"/>
            </w:pPr>
            <w:r w:rsidRPr="00DF6FDE">
              <w:rPr>
                <w:b/>
              </w:rPr>
              <w:t>работа №17</w:t>
            </w:r>
            <w:r>
              <w:t xml:space="preserve"> </w:t>
            </w:r>
          </w:p>
          <w:p w:rsidR="00F22217" w:rsidRPr="009C32CB" w:rsidRDefault="00F22217" w:rsidP="00DF6FDE">
            <w:pPr>
              <w:pStyle w:val="aa"/>
              <w:ind w:left="56" w:firstLine="0"/>
              <w:jc w:val="left"/>
            </w:pPr>
            <w:r>
              <w:t>«Создаём аним</w:t>
            </w:r>
            <w:r>
              <w:t>а</w:t>
            </w:r>
            <w:r>
              <w:t>цию» (задание 2).</w:t>
            </w:r>
          </w:p>
        </w:tc>
        <w:tc>
          <w:tcPr>
            <w:tcW w:w="1559" w:type="dxa"/>
          </w:tcPr>
          <w:p w:rsidR="00F22217" w:rsidRDefault="00F22217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Урок </w:t>
            </w:r>
          </w:p>
          <w:p w:rsidR="00F22217" w:rsidRPr="00C72C5E" w:rsidRDefault="00F22217" w:rsidP="00D7283C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изучения и первичного закрепления новых знаний</w:t>
            </w:r>
          </w:p>
          <w:p w:rsidR="00F22217" w:rsidRDefault="00F22217" w:rsidP="00D728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22217" w:rsidRPr="00C72C5E" w:rsidRDefault="00F22217" w:rsidP="00D7283C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F22217" w:rsidRDefault="00F22217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Научаться: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созд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вать анимацию по собственному замы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</w:rPr>
              <w:t>лу.</w:t>
            </w:r>
          </w:p>
          <w:p w:rsidR="00F22217" w:rsidRPr="00ED1BDB" w:rsidRDefault="00F22217" w:rsidP="00DF6FDE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выбирать форму представления данных в соответс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вии с поставленной задачей.</w:t>
            </w:r>
          </w:p>
        </w:tc>
        <w:tc>
          <w:tcPr>
            <w:tcW w:w="3683" w:type="dxa"/>
          </w:tcPr>
          <w:p w:rsidR="00F22217" w:rsidRDefault="00F22217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осуществляют синтез </w:t>
            </w:r>
            <w:r w:rsidR="005008F0">
              <w:rPr>
                <w:bCs/>
                <w:szCs w:val="24"/>
              </w:rPr>
              <w:t>как составление целого из частей; устанавливают аналогии; осуществляют выбор наиболее э</w:t>
            </w:r>
            <w:r w:rsidR="005008F0">
              <w:rPr>
                <w:bCs/>
                <w:szCs w:val="24"/>
              </w:rPr>
              <w:t>ф</w:t>
            </w:r>
            <w:r w:rsidR="005008F0">
              <w:rPr>
                <w:bCs/>
                <w:szCs w:val="24"/>
              </w:rPr>
              <w:t>фективных способов решения зад</w:t>
            </w:r>
            <w:r w:rsidR="005008F0">
              <w:rPr>
                <w:bCs/>
                <w:szCs w:val="24"/>
              </w:rPr>
              <w:t>а</w:t>
            </w:r>
            <w:r w:rsidR="005008F0">
              <w:rPr>
                <w:bCs/>
                <w:szCs w:val="24"/>
              </w:rPr>
              <w:t>чи в зависимости от конкретных условий.</w:t>
            </w:r>
            <w:r>
              <w:rPr>
                <w:bCs/>
                <w:szCs w:val="24"/>
              </w:rPr>
              <w:t xml:space="preserve"> </w:t>
            </w:r>
          </w:p>
          <w:p w:rsidR="00F22217" w:rsidRDefault="00F22217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 w:rsidR="005008F0">
              <w:rPr>
                <w:bCs/>
                <w:szCs w:val="24"/>
              </w:rPr>
              <w:t>учитывают правило в планировании и контроле способа решения; вносят необходимые ко</w:t>
            </w:r>
            <w:r w:rsidR="005008F0">
              <w:rPr>
                <w:bCs/>
                <w:szCs w:val="24"/>
              </w:rPr>
              <w:t>р</w:t>
            </w:r>
            <w:r w:rsidR="005008F0">
              <w:rPr>
                <w:bCs/>
                <w:szCs w:val="24"/>
              </w:rPr>
              <w:t>рективы в действие после его з</w:t>
            </w:r>
            <w:r w:rsidR="005008F0">
              <w:rPr>
                <w:bCs/>
                <w:szCs w:val="24"/>
              </w:rPr>
              <w:t>а</w:t>
            </w:r>
            <w:r w:rsidR="005008F0">
              <w:rPr>
                <w:bCs/>
                <w:szCs w:val="24"/>
              </w:rPr>
              <w:t>вершения на основе оценки и учета характера сделанных ошибок.</w:t>
            </w:r>
          </w:p>
          <w:p w:rsidR="00F22217" w:rsidRPr="0041423D" w:rsidRDefault="00F22217" w:rsidP="005008F0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 w:rsidR="005008F0">
              <w:rPr>
                <w:bCs/>
                <w:szCs w:val="24"/>
              </w:rPr>
              <w:t>владеют ди</w:t>
            </w:r>
            <w:r w:rsidR="005008F0">
              <w:rPr>
                <w:bCs/>
                <w:szCs w:val="24"/>
              </w:rPr>
              <w:t>а</w:t>
            </w:r>
            <w:r w:rsidR="005008F0">
              <w:rPr>
                <w:bCs/>
                <w:szCs w:val="24"/>
              </w:rPr>
              <w:t>логической формой речи в соотве</w:t>
            </w:r>
            <w:r w:rsidR="005008F0">
              <w:rPr>
                <w:bCs/>
                <w:szCs w:val="24"/>
              </w:rPr>
              <w:t>т</w:t>
            </w:r>
            <w:r w:rsidR="005008F0">
              <w:rPr>
                <w:bCs/>
                <w:szCs w:val="24"/>
              </w:rPr>
              <w:t>ствии с грамматическими и синта</w:t>
            </w:r>
            <w:r w:rsidR="005008F0">
              <w:rPr>
                <w:bCs/>
                <w:szCs w:val="24"/>
              </w:rPr>
              <w:t>к</w:t>
            </w:r>
            <w:r w:rsidR="005008F0">
              <w:rPr>
                <w:bCs/>
                <w:szCs w:val="24"/>
              </w:rPr>
              <w:t>сическими нормами родного языка.</w:t>
            </w:r>
          </w:p>
        </w:tc>
        <w:tc>
          <w:tcPr>
            <w:tcW w:w="2136" w:type="dxa"/>
            <w:gridSpan w:val="2"/>
          </w:tcPr>
          <w:p w:rsidR="00F22217" w:rsidRPr="002661DC" w:rsidRDefault="005008F0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Понимание знач</w:t>
            </w:r>
            <w:r>
              <w:rPr>
                <w:bCs/>
                <w:szCs w:val="28"/>
              </w:rPr>
              <w:t>и</w:t>
            </w:r>
            <w:r>
              <w:rPr>
                <w:bCs/>
                <w:szCs w:val="28"/>
              </w:rPr>
              <w:t>мости подготовки в области информ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тики и ИКТ в усл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виях развития и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формационного общества.</w:t>
            </w:r>
          </w:p>
        </w:tc>
        <w:tc>
          <w:tcPr>
            <w:tcW w:w="1842" w:type="dxa"/>
            <w:vAlign w:val="center"/>
          </w:tcPr>
          <w:p w:rsidR="005008F0" w:rsidRDefault="005008F0" w:rsidP="005008F0">
            <w:pPr>
              <w:pStyle w:val="aa"/>
              <w:ind w:left="54" w:firstLine="0"/>
              <w:jc w:val="left"/>
            </w:pPr>
            <w:r>
              <w:t>§12, п.8, с.93-94.</w:t>
            </w:r>
          </w:p>
          <w:p w:rsidR="005008F0" w:rsidRDefault="005008F0" w:rsidP="005008F0">
            <w:pPr>
              <w:pStyle w:val="aa"/>
              <w:ind w:left="54" w:firstLine="0"/>
              <w:jc w:val="left"/>
            </w:pPr>
            <w:r>
              <w:t>Творческое</w:t>
            </w:r>
          </w:p>
          <w:p w:rsidR="00F22217" w:rsidRPr="00C53A20" w:rsidRDefault="005008F0" w:rsidP="005008F0">
            <w:pPr>
              <w:pStyle w:val="aa"/>
              <w:ind w:left="54" w:firstLine="0"/>
              <w:jc w:val="left"/>
            </w:pPr>
            <w:r>
              <w:t>задание</w:t>
            </w:r>
          </w:p>
        </w:tc>
      </w:tr>
      <w:tr w:rsidR="00B65803" w:rsidTr="00B65803">
        <w:trPr>
          <w:cantSplit/>
          <w:trHeight w:val="1134"/>
        </w:trPr>
        <w:tc>
          <w:tcPr>
            <w:tcW w:w="531" w:type="dxa"/>
            <w:vAlign w:val="center"/>
          </w:tcPr>
          <w:p w:rsidR="00B65803" w:rsidRPr="00D7283C" w:rsidRDefault="00B65803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lastRenderedPageBreak/>
              <w:t>32</w:t>
            </w:r>
          </w:p>
        </w:tc>
        <w:tc>
          <w:tcPr>
            <w:tcW w:w="789" w:type="dxa"/>
            <w:textDirection w:val="btLr"/>
          </w:tcPr>
          <w:p w:rsidR="00B65803" w:rsidRDefault="00B65803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32 </w:t>
            </w:r>
            <w:r w:rsidRPr="002E73AE">
              <w:rPr>
                <w:b/>
                <w:bCs/>
                <w:szCs w:val="28"/>
              </w:rPr>
              <w:t>неде</w:t>
            </w:r>
            <w:r>
              <w:rPr>
                <w:b/>
                <w:bCs/>
                <w:szCs w:val="28"/>
              </w:rPr>
              <w:t xml:space="preserve">ля </w:t>
            </w:r>
          </w:p>
          <w:p w:rsidR="00B65803" w:rsidRPr="00416BFC" w:rsidRDefault="00B65803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10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мая</w:t>
            </w:r>
          </w:p>
        </w:tc>
        <w:tc>
          <w:tcPr>
            <w:tcW w:w="714" w:type="dxa"/>
          </w:tcPr>
          <w:p w:rsidR="00B65803" w:rsidRDefault="00B65803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B65803" w:rsidRPr="005008F0" w:rsidRDefault="00B65803" w:rsidP="005008F0">
            <w:pPr>
              <w:pStyle w:val="aa"/>
              <w:ind w:left="56" w:firstLine="0"/>
              <w:jc w:val="left"/>
              <w:rPr>
                <w:sz w:val="24"/>
              </w:rPr>
            </w:pPr>
            <w:r w:rsidRPr="005008F0">
              <w:rPr>
                <w:sz w:val="24"/>
              </w:rPr>
              <w:t>Выполнение ит</w:t>
            </w:r>
            <w:r w:rsidRPr="005008F0">
              <w:rPr>
                <w:sz w:val="24"/>
              </w:rPr>
              <w:t>о</w:t>
            </w:r>
            <w:r w:rsidRPr="005008F0">
              <w:rPr>
                <w:sz w:val="24"/>
              </w:rPr>
              <w:t xml:space="preserve">гового мини-проекта. </w:t>
            </w:r>
          </w:p>
          <w:p w:rsidR="00B65803" w:rsidRDefault="00B65803" w:rsidP="005008F0">
            <w:pPr>
              <w:pStyle w:val="aa"/>
              <w:ind w:left="56" w:firstLine="0"/>
              <w:jc w:val="left"/>
              <w:rPr>
                <w:sz w:val="24"/>
              </w:rPr>
            </w:pPr>
            <w:r w:rsidRPr="005008F0">
              <w:rPr>
                <w:b/>
                <w:sz w:val="24"/>
              </w:rPr>
              <w:t xml:space="preserve">Практическая работа №18 </w:t>
            </w:r>
            <w:r w:rsidRPr="005008F0">
              <w:rPr>
                <w:sz w:val="24"/>
              </w:rPr>
              <w:t xml:space="preserve">«Создаем </w:t>
            </w:r>
          </w:p>
          <w:p w:rsidR="00B65803" w:rsidRPr="005008F0" w:rsidRDefault="00B65803" w:rsidP="005008F0">
            <w:pPr>
              <w:pStyle w:val="aa"/>
              <w:ind w:left="56" w:firstLine="0"/>
              <w:jc w:val="left"/>
              <w:rPr>
                <w:sz w:val="24"/>
              </w:rPr>
            </w:pPr>
            <w:r w:rsidRPr="005008F0">
              <w:rPr>
                <w:sz w:val="24"/>
              </w:rPr>
              <w:t>слайд-шоу»</w:t>
            </w:r>
          </w:p>
        </w:tc>
        <w:tc>
          <w:tcPr>
            <w:tcW w:w="1559" w:type="dxa"/>
          </w:tcPr>
          <w:p w:rsidR="00B65803" w:rsidRDefault="00B65803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Урок</w:t>
            </w:r>
          </w:p>
          <w:p w:rsidR="00B65803" w:rsidRPr="00C72C5E" w:rsidRDefault="00B65803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 закрепления </w:t>
            </w:r>
            <w:r>
              <w:rPr>
                <w:bCs/>
                <w:szCs w:val="24"/>
              </w:rPr>
              <w:t xml:space="preserve">полученных </w:t>
            </w:r>
            <w:r w:rsidRPr="00C72C5E">
              <w:rPr>
                <w:bCs/>
                <w:szCs w:val="24"/>
              </w:rPr>
              <w:t>знаний</w:t>
            </w:r>
          </w:p>
          <w:p w:rsidR="00B65803" w:rsidRDefault="00B65803" w:rsidP="003D247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65803" w:rsidRPr="00C72C5E" w:rsidRDefault="00B65803" w:rsidP="003D2478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B65803" w:rsidRDefault="00B65803" w:rsidP="005008F0">
            <w:pPr>
              <w:rPr>
                <w:b/>
                <w:bCs/>
                <w:sz w:val="28"/>
                <w:szCs w:val="28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выбирать форму представления данных в соответс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вии с поставленной задачей.</w:t>
            </w:r>
          </w:p>
        </w:tc>
        <w:tc>
          <w:tcPr>
            <w:tcW w:w="3683" w:type="dxa"/>
          </w:tcPr>
          <w:p w:rsidR="00B65803" w:rsidRDefault="00B65803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устанавливают причинно-следственные связи; обобщают информацию, получе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ную на уроке; делают выводы.</w:t>
            </w:r>
          </w:p>
          <w:p w:rsidR="00B65803" w:rsidRDefault="00B65803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различают способ и результат действия; проявляют п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знавательную инициативу в уче</w:t>
            </w:r>
            <w:r>
              <w:rPr>
                <w:bCs/>
                <w:szCs w:val="24"/>
              </w:rPr>
              <w:t>б</w:t>
            </w:r>
            <w:r>
              <w:rPr>
                <w:bCs/>
                <w:szCs w:val="24"/>
              </w:rPr>
              <w:t>ном сотрудническтве.</w:t>
            </w:r>
          </w:p>
          <w:p w:rsidR="00B65803" w:rsidRPr="0041423D" w:rsidRDefault="00B65803" w:rsidP="00B65803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задают вопр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сы, необходимые для организации собственной деятельности и с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трудничества с партнером.</w:t>
            </w:r>
          </w:p>
        </w:tc>
        <w:tc>
          <w:tcPr>
            <w:tcW w:w="2136" w:type="dxa"/>
            <w:gridSpan w:val="2"/>
          </w:tcPr>
          <w:p w:rsidR="00B65803" w:rsidRPr="002661DC" w:rsidRDefault="00B65803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Понимание знач</w:t>
            </w:r>
            <w:r>
              <w:rPr>
                <w:bCs/>
                <w:szCs w:val="28"/>
              </w:rPr>
              <w:t>и</w:t>
            </w:r>
            <w:r>
              <w:rPr>
                <w:bCs/>
                <w:szCs w:val="28"/>
              </w:rPr>
              <w:t>мости подготовки в области информ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тики и ИКТ в усл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виях развития и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формационного общества.</w:t>
            </w:r>
          </w:p>
        </w:tc>
        <w:tc>
          <w:tcPr>
            <w:tcW w:w="1842" w:type="dxa"/>
            <w:vAlign w:val="center"/>
          </w:tcPr>
          <w:p w:rsidR="00B65803" w:rsidRDefault="00B65803" w:rsidP="00B65803">
            <w:pPr>
              <w:pStyle w:val="aa"/>
              <w:ind w:left="54" w:firstLine="0"/>
              <w:jc w:val="left"/>
            </w:pPr>
            <w:r>
              <w:t>Творческое</w:t>
            </w:r>
          </w:p>
          <w:p w:rsidR="00B65803" w:rsidRDefault="00B65803" w:rsidP="00B65803">
            <w:pPr>
              <w:rPr>
                <w:b/>
                <w:bCs/>
                <w:sz w:val="28"/>
                <w:szCs w:val="28"/>
              </w:rPr>
            </w:pPr>
            <w:r>
              <w:t>задание</w:t>
            </w:r>
          </w:p>
        </w:tc>
      </w:tr>
      <w:tr w:rsidR="00B65803" w:rsidTr="00B65803">
        <w:trPr>
          <w:cantSplit/>
          <w:trHeight w:val="1134"/>
        </w:trPr>
        <w:tc>
          <w:tcPr>
            <w:tcW w:w="531" w:type="dxa"/>
            <w:vAlign w:val="center"/>
          </w:tcPr>
          <w:p w:rsidR="00B65803" w:rsidRPr="00D7283C" w:rsidRDefault="00B65803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33</w:t>
            </w:r>
          </w:p>
        </w:tc>
        <w:tc>
          <w:tcPr>
            <w:tcW w:w="789" w:type="dxa"/>
            <w:textDirection w:val="btLr"/>
          </w:tcPr>
          <w:p w:rsidR="00B65803" w:rsidRDefault="00B65803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33 </w:t>
            </w:r>
            <w:r w:rsidRPr="002E73AE">
              <w:rPr>
                <w:b/>
                <w:bCs/>
                <w:szCs w:val="28"/>
              </w:rPr>
              <w:t>неде</w:t>
            </w:r>
            <w:r>
              <w:rPr>
                <w:b/>
                <w:bCs/>
                <w:szCs w:val="28"/>
              </w:rPr>
              <w:t xml:space="preserve">ля </w:t>
            </w:r>
          </w:p>
          <w:p w:rsidR="00B65803" w:rsidRPr="00416BFC" w:rsidRDefault="00B65803" w:rsidP="00416B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11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17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мая</w:t>
            </w:r>
          </w:p>
        </w:tc>
        <w:tc>
          <w:tcPr>
            <w:tcW w:w="714" w:type="dxa"/>
          </w:tcPr>
          <w:p w:rsidR="00B65803" w:rsidRDefault="00B65803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B65803" w:rsidRDefault="00B65803" w:rsidP="00B65803">
            <w:pPr>
              <w:pStyle w:val="aa"/>
              <w:ind w:left="56" w:firstLine="0"/>
              <w:jc w:val="left"/>
              <w:rPr>
                <w:sz w:val="24"/>
              </w:rPr>
            </w:pPr>
            <w:r w:rsidRPr="00B65803">
              <w:rPr>
                <w:sz w:val="24"/>
              </w:rPr>
              <w:t xml:space="preserve">Итоговое </w:t>
            </w:r>
          </w:p>
          <w:p w:rsidR="00B65803" w:rsidRPr="00B65803" w:rsidRDefault="00B65803" w:rsidP="00B65803">
            <w:pPr>
              <w:pStyle w:val="aa"/>
              <w:ind w:left="56" w:firstLine="0"/>
              <w:jc w:val="left"/>
              <w:rPr>
                <w:sz w:val="24"/>
              </w:rPr>
            </w:pPr>
            <w:r w:rsidRPr="00B65803">
              <w:rPr>
                <w:sz w:val="24"/>
              </w:rPr>
              <w:t>тестирование</w:t>
            </w:r>
          </w:p>
        </w:tc>
        <w:tc>
          <w:tcPr>
            <w:tcW w:w="1559" w:type="dxa"/>
          </w:tcPr>
          <w:p w:rsidR="00B65803" w:rsidRDefault="00B65803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Урок</w:t>
            </w:r>
          </w:p>
          <w:p w:rsidR="00B65803" w:rsidRPr="00C72C5E" w:rsidRDefault="00B65803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 закрепления </w:t>
            </w:r>
            <w:r>
              <w:rPr>
                <w:bCs/>
                <w:szCs w:val="24"/>
              </w:rPr>
              <w:t xml:space="preserve">полученных </w:t>
            </w:r>
            <w:r w:rsidRPr="00C72C5E">
              <w:rPr>
                <w:bCs/>
                <w:szCs w:val="24"/>
              </w:rPr>
              <w:t>знаний</w:t>
            </w:r>
          </w:p>
          <w:p w:rsidR="00B65803" w:rsidRDefault="00B65803" w:rsidP="003D247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65803" w:rsidRPr="00C72C5E" w:rsidRDefault="00B65803" w:rsidP="003D2478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B65803" w:rsidRDefault="00B65803" w:rsidP="00B65803">
            <w:pPr>
              <w:rPr>
                <w:b/>
                <w:bCs/>
                <w:sz w:val="28"/>
                <w:szCs w:val="28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работать с различными видами информации; сам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стоятельно планир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 и осуществлять коллективную и 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формационную де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тельность, предста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лять и оценивать её результаты на основе средств и методов информатики.</w:t>
            </w:r>
          </w:p>
        </w:tc>
        <w:tc>
          <w:tcPr>
            <w:tcW w:w="3683" w:type="dxa"/>
          </w:tcPr>
          <w:p w:rsidR="00B65803" w:rsidRDefault="00B65803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осознанно и пр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извольно строят речевые высказ</w:t>
            </w:r>
            <w:r>
              <w:rPr>
                <w:bCs/>
                <w:szCs w:val="24"/>
              </w:rPr>
              <w:t>ы</w:t>
            </w:r>
            <w:r>
              <w:rPr>
                <w:bCs/>
                <w:szCs w:val="24"/>
              </w:rPr>
              <w:t>вания в устной и письменной фо</w:t>
            </w:r>
            <w:r>
              <w:rPr>
                <w:bCs/>
                <w:szCs w:val="24"/>
              </w:rPr>
              <w:t>р</w:t>
            </w:r>
            <w:r>
              <w:rPr>
                <w:bCs/>
                <w:szCs w:val="24"/>
              </w:rPr>
              <w:t>ме.</w:t>
            </w:r>
          </w:p>
          <w:p w:rsidR="00B65803" w:rsidRDefault="00B65803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осознают уровень своих знаний.</w:t>
            </w:r>
          </w:p>
          <w:p w:rsidR="00B65803" w:rsidRPr="0041423D" w:rsidRDefault="00B65803" w:rsidP="00B65803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понимают о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носительность мнений и подходов к решению проблемы.</w:t>
            </w:r>
          </w:p>
        </w:tc>
        <w:tc>
          <w:tcPr>
            <w:tcW w:w="2136" w:type="dxa"/>
            <w:gridSpan w:val="2"/>
          </w:tcPr>
          <w:p w:rsidR="00B65803" w:rsidRPr="002661DC" w:rsidRDefault="00B65803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Ориентация на п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нимание причин успеха в учебной деятельности.</w:t>
            </w:r>
          </w:p>
        </w:tc>
        <w:tc>
          <w:tcPr>
            <w:tcW w:w="1842" w:type="dxa"/>
            <w:vAlign w:val="center"/>
          </w:tcPr>
          <w:p w:rsidR="00B65803" w:rsidRDefault="00B65803" w:rsidP="00B65803">
            <w:pPr>
              <w:pStyle w:val="aa"/>
              <w:ind w:left="54" w:firstLine="0"/>
              <w:jc w:val="left"/>
            </w:pPr>
            <w:r>
              <w:t>Творческое</w:t>
            </w:r>
          </w:p>
          <w:p w:rsidR="00B65803" w:rsidRDefault="00B65803" w:rsidP="00B65803">
            <w:pPr>
              <w:rPr>
                <w:b/>
                <w:bCs/>
                <w:sz w:val="28"/>
                <w:szCs w:val="28"/>
              </w:rPr>
            </w:pPr>
            <w:r>
              <w:t>задание</w:t>
            </w:r>
          </w:p>
        </w:tc>
      </w:tr>
      <w:tr w:rsidR="00B65803" w:rsidTr="00BC43E7">
        <w:trPr>
          <w:cantSplit/>
          <w:trHeight w:val="1134"/>
        </w:trPr>
        <w:tc>
          <w:tcPr>
            <w:tcW w:w="531" w:type="dxa"/>
            <w:vAlign w:val="center"/>
          </w:tcPr>
          <w:p w:rsidR="00B65803" w:rsidRPr="00D7283C" w:rsidRDefault="00B65803" w:rsidP="00D7283C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34</w:t>
            </w:r>
          </w:p>
        </w:tc>
        <w:tc>
          <w:tcPr>
            <w:tcW w:w="789" w:type="dxa"/>
            <w:textDirection w:val="btLr"/>
          </w:tcPr>
          <w:p w:rsidR="00B65803" w:rsidRDefault="00B65803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33 </w:t>
            </w:r>
            <w:r w:rsidRPr="002E73AE">
              <w:rPr>
                <w:b/>
                <w:bCs/>
                <w:szCs w:val="28"/>
              </w:rPr>
              <w:t>неде</w:t>
            </w:r>
            <w:r>
              <w:rPr>
                <w:b/>
                <w:bCs/>
                <w:szCs w:val="28"/>
              </w:rPr>
              <w:t xml:space="preserve">ля </w:t>
            </w:r>
          </w:p>
          <w:p w:rsidR="00B65803" w:rsidRPr="00416BFC" w:rsidRDefault="00B65803" w:rsidP="00416B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24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мая</w:t>
            </w:r>
          </w:p>
        </w:tc>
        <w:tc>
          <w:tcPr>
            <w:tcW w:w="714" w:type="dxa"/>
          </w:tcPr>
          <w:p w:rsidR="00B65803" w:rsidRDefault="00B65803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B65803" w:rsidRPr="0031298D" w:rsidRDefault="0031298D" w:rsidP="0031298D">
            <w:pPr>
              <w:pStyle w:val="aa"/>
              <w:ind w:left="56" w:firstLine="0"/>
              <w:jc w:val="left"/>
              <w:rPr>
                <w:sz w:val="24"/>
              </w:rPr>
            </w:pPr>
            <w:r w:rsidRPr="0031298D">
              <w:rPr>
                <w:sz w:val="24"/>
              </w:rPr>
              <w:t>Обобщение и си</w:t>
            </w:r>
            <w:r w:rsidRPr="0031298D">
              <w:rPr>
                <w:sz w:val="24"/>
              </w:rPr>
              <w:t>с</w:t>
            </w:r>
            <w:r w:rsidRPr="0031298D">
              <w:rPr>
                <w:sz w:val="24"/>
              </w:rPr>
              <w:t>тематизация зн</w:t>
            </w:r>
            <w:r w:rsidRPr="0031298D">
              <w:rPr>
                <w:sz w:val="24"/>
              </w:rPr>
              <w:t>а</w:t>
            </w:r>
            <w:r w:rsidRPr="0031298D">
              <w:rPr>
                <w:sz w:val="24"/>
              </w:rPr>
              <w:t>ний за курс 5 класса.</w:t>
            </w:r>
          </w:p>
        </w:tc>
        <w:tc>
          <w:tcPr>
            <w:tcW w:w="1559" w:type="dxa"/>
          </w:tcPr>
          <w:p w:rsidR="00B65803" w:rsidRDefault="00B65803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Урок</w:t>
            </w:r>
          </w:p>
          <w:p w:rsidR="00B65803" w:rsidRPr="00C72C5E" w:rsidRDefault="00B65803" w:rsidP="003D2478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 xml:space="preserve">контроля </w:t>
            </w:r>
            <w:r w:rsidRPr="00C72C5E">
              <w:rPr>
                <w:bCs/>
                <w:szCs w:val="24"/>
              </w:rPr>
              <w:t>знаний</w:t>
            </w:r>
          </w:p>
          <w:p w:rsidR="00B65803" w:rsidRDefault="00B65803" w:rsidP="003D247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65803" w:rsidRPr="00C72C5E" w:rsidRDefault="00B65803" w:rsidP="003D2478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B65803" w:rsidRDefault="00B65803" w:rsidP="00576324">
            <w:pPr>
              <w:rPr>
                <w:b/>
                <w:bCs/>
                <w:sz w:val="28"/>
                <w:szCs w:val="28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работать с различными видами информации; сам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стоятельно планир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 и осуществлять коллективную и 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формационную де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тельность, предста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лять и оценивать её результаты на основе средств и методов информатики.</w:t>
            </w:r>
          </w:p>
        </w:tc>
        <w:tc>
          <w:tcPr>
            <w:tcW w:w="3683" w:type="dxa"/>
          </w:tcPr>
          <w:p w:rsidR="00B65803" w:rsidRDefault="00B65803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используют зн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ково-символические средства, в том числе модели и схемы для решения задач.</w:t>
            </w:r>
          </w:p>
          <w:p w:rsidR="00B65803" w:rsidRDefault="00B65803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преобразуют пра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тическую задачу в познавательную; осуществляют итоговый и пошаг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вый контроль по результату.</w:t>
            </w:r>
          </w:p>
          <w:p w:rsidR="00B65803" w:rsidRPr="0041423D" w:rsidRDefault="00B65803" w:rsidP="00B65803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выражают свои мысли с достаточной полнотой и точсностью.</w:t>
            </w:r>
          </w:p>
        </w:tc>
        <w:tc>
          <w:tcPr>
            <w:tcW w:w="2136" w:type="dxa"/>
            <w:gridSpan w:val="2"/>
          </w:tcPr>
          <w:p w:rsidR="00B65803" w:rsidRPr="002661DC" w:rsidRDefault="00B65803" w:rsidP="002661D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Ответственное и избирательное о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ношение к инфо</w:t>
            </w:r>
            <w:r>
              <w:rPr>
                <w:bCs/>
                <w:szCs w:val="28"/>
              </w:rPr>
              <w:t>р</w:t>
            </w:r>
            <w:r>
              <w:rPr>
                <w:bCs/>
                <w:szCs w:val="28"/>
              </w:rPr>
              <w:t>мации.</w:t>
            </w:r>
          </w:p>
        </w:tc>
        <w:tc>
          <w:tcPr>
            <w:tcW w:w="1842" w:type="dxa"/>
          </w:tcPr>
          <w:p w:rsidR="00B65803" w:rsidRDefault="00B65803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60D4B" w:rsidTr="00D60D4B">
        <w:trPr>
          <w:cantSplit/>
          <w:trHeight w:val="1134"/>
        </w:trPr>
        <w:tc>
          <w:tcPr>
            <w:tcW w:w="531" w:type="dxa"/>
            <w:vAlign w:val="center"/>
          </w:tcPr>
          <w:p w:rsidR="00D60D4B" w:rsidRPr="00B65803" w:rsidRDefault="00D60D4B" w:rsidP="00B65803">
            <w:pPr>
              <w:jc w:val="center"/>
              <w:rPr>
                <w:bCs/>
                <w:sz w:val="24"/>
                <w:szCs w:val="28"/>
              </w:rPr>
            </w:pPr>
            <w:r w:rsidRPr="00B65803">
              <w:rPr>
                <w:bCs/>
                <w:sz w:val="24"/>
                <w:szCs w:val="28"/>
              </w:rPr>
              <w:lastRenderedPageBreak/>
              <w:t>35</w:t>
            </w:r>
          </w:p>
        </w:tc>
        <w:tc>
          <w:tcPr>
            <w:tcW w:w="789" w:type="dxa"/>
            <w:textDirection w:val="btLr"/>
          </w:tcPr>
          <w:p w:rsidR="00D60D4B" w:rsidRDefault="00D60D4B" w:rsidP="00416BFC">
            <w:pPr>
              <w:ind w:left="113" w:right="113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35 </w:t>
            </w:r>
            <w:r w:rsidRPr="002E73AE">
              <w:rPr>
                <w:b/>
                <w:bCs/>
                <w:szCs w:val="28"/>
              </w:rPr>
              <w:t>неде</w:t>
            </w:r>
            <w:r>
              <w:rPr>
                <w:b/>
                <w:bCs/>
                <w:szCs w:val="28"/>
              </w:rPr>
              <w:t xml:space="preserve">ля </w:t>
            </w:r>
          </w:p>
          <w:p w:rsidR="00D60D4B" w:rsidRPr="00416BFC" w:rsidRDefault="00D60D4B" w:rsidP="00416BFC">
            <w:pPr>
              <w:ind w:left="113" w:right="113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25</w:t>
            </w:r>
            <w:r w:rsidRPr="002E73A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31</w:t>
            </w:r>
            <w:r w:rsidRPr="002E73A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мая</w:t>
            </w:r>
          </w:p>
        </w:tc>
        <w:tc>
          <w:tcPr>
            <w:tcW w:w="714" w:type="dxa"/>
          </w:tcPr>
          <w:p w:rsidR="00D60D4B" w:rsidRDefault="00D60D4B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</w:tcPr>
          <w:p w:rsidR="0031298D" w:rsidRPr="0031298D" w:rsidRDefault="0031298D" w:rsidP="0031298D">
            <w:pPr>
              <w:pStyle w:val="aa"/>
              <w:ind w:left="56" w:firstLine="0"/>
              <w:jc w:val="left"/>
              <w:rPr>
                <w:sz w:val="24"/>
              </w:rPr>
            </w:pPr>
            <w:r w:rsidRPr="0031298D">
              <w:rPr>
                <w:sz w:val="24"/>
              </w:rPr>
              <w:t xml:space="preserve">Урок-игра </w:t>
            </w:r>
          </w:p>
          <w:p w:rsidR="00D60D4B" w:rsidRPr="0031298D" w:rsidRDefault="0031298D" w:rsidP="0031298D">
            <w:pPr>
              <w:pStyle w:val="aa"/>
              <w:ind w:left="56" w:firstLine="0"/>
              <w:jc w:val="left"/>
              <w:rPr>
                <w:sz w:val="24"/>
              </w:rPr>
            </w:pPr>
            <w:r w:rsidRPr="0031298D">
              <w:rPr>
                <w:sz w:val="24"/>
              </w:rPr>
              <w:t>"Инфобой"</w:t>
            </w:r>
          </w:p>
        </w:tc>
        <w:tc>
          <w:tcPr>
            <w:tcW w:w="1559" w:type="dxa"/>
          </w:tcPr>
          <w:p w:rsidR="00D60D4B" w:rsidRDefault="00D60D4B" w:rsidP="00576324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>Урок</w:t>
            </w:r>
          </w:p>
          <w:p w:rsidR="00D60D4B" w:rsidRPr="00C72C5E" w:rsidRDefault="00D60D4B" w:rsidP="00576324">
            <w:pPr>
              <w:jc w:val="center"/>
              <w:rPr>
                <w:bCs/>
                <w:szCs w:val="24"/>
              </w:rPr>
            </w:pPr>
            <w:r w:rsidRPr="00C72C5E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 xml:space="preserve">контроля </w:t>
            </w:r>
            <w:r w:rsidRPr="00C72C5E">
              <w:rPr>
                <w:bCs/>
                <w:szCs w:val="24"/>
              </w:rPr>
              <w:t>знаний</w:t>
            </w:r>
          </w:p>
          <w:p w:rsidR="00D60D4B" w:rsidRDefault="00D60D4B" w:rsidP="0057632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0D4B" w:rsidRPr="00C72C5E" w:rsidRDefault="00D60D4B" w:rsidP="00576324">
            <w:pPr>
              <w:jc w:val="center"/>
              <w:rPr>
                <w:b/>
                <w:bCs/>
                <w:sz w:val="24"/>
                <w:szCs w:val="24"/>
              </w:rPr>
            </w:pPr>
            <w:r w:rsidRPr="00C72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:rsidR="00D60D4B" w:rsidRDefault="00D60D4B" w:rsidP="00576324">
            <w:pPr>
              <w:rPr>
                <w:b/>
                <w:bCs/>
                <w:sz w:val="28"/>
                <w:szCs w:val="28"/>
              </w:rPr>
            </w:pPr>
            <w:r w:rsidRPr="0041423D">
              <w:rPr>
                <w:b/>
                <w:bCs/>
                <w:i/>
                <w:szCs w:val="24"/>
              </w:rPr>
              <w:t>Получат возмо</w:t>
            </w:r>
            <w:r w:rsidRPr="0041423D">
              <w:rPr>
                <w:b/>
                <w:bCs/>
                <w:i/>
                <w:szCs w:val="24"/>
              </w:rPr>
              <w:t>ж</w:t>
            </w:r>
            <w:r w:rsidRPr="0041423D">
              <w:rPr>
                <w:b/>
                <w:bCs/>
                <w:i/>
                <w:szCs w:val="24"/>
              </w:rPr>
              <w:t>ность: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работать с различными видами информации; сам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стоятельно планир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вать и осуществлять коллективную и и</w:t>
            </w:r>
            <w:r>
              <w:rPr>
                <w:bCs/>
                <w:szCs w:val="24"/>
              </w:rPr>
              <w:t>н</w:t>
            </w:r>
            <w:r>
              <w:rPr>
                <w:bCs/>
                <w:szCs w:val="24"/>
              </w:rPr>
              <w:t>формационную де</w:t>
            </w:r>
            <w:r>
              <w:rPr>
                <w:bCs/>
                <w:szCs w:val="24"/>
              </w:rPr>
              <w:t>я</w:t>
            </w:r>
            <w:r>
              <w:rPr>
                <w:bCs/>
                <w:szCs w:val="24"/>
              </w:rPr>
              <w:t>тельность, предста</w:t>
            </w:r>
            <w:r>
              <w:rPr>
                <w:bCs/>
                <w:szCs w:val="24"/>
              </w:rPr>
              <w:t>в</w:t>
            </w:r>
            <w:r>
              <w:rPr>
                <w:bCs/>
                <w:szCs w:val="24"/>
              </w:rPr>
              <w:t>лять и оценивать её результаты на основе средств и методов информатики.</w:t>
            </w:r>
          </w:p>
        </w:tc>
        <w:tc>
          <w:tcPr>
            <w:tcW w:w="3705" w:type="dxa"/>
            <w:gridSpan w:val="2"/>
          </w:tcPr>
          <w:p w:rsidR="00D60D4B" w:rsidRDefault="00D60D4B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Познавательные:</w:t>
            </w:r>
            <w:r>
              <w:rPr>
                <w:bCs/>
                <w:szCs w:val="24"/>
              </w:rPr>
              <w:t xml:space="preserve"> используют зн</w:t>
            </w:r>
            <w:r>
              <w:rPr>
                <w:bCs/>
                <w:szCs w:val="24"/>
              </w:rPr>
              <w:t>а</w:t>
            </w:r>
            <w:r>
              <w:rPr>
                <w:bCs/>
                <w:szCs w:val="24"/>
              </w:rPr>
              <w:t>ково-символические средства, в том числе модели и схемы для решения задач.</w:t>
            </w:r>
          </w:p>
          <w:p w:rsidR="00D60D4B" w:rsidRDefault="00D60D4B" w:rsidP="00576324">
            <w:pPr>
              <w:rPr>
                <w:bCs/>
                <w:szCs w:val="24"/>
              </w:rPr>
            </w:pPr>
            <w:r w:rsidRPr="0041423D">
              <w:rPr>
                <w:b/>
                <w:bCs/>
                <w:i/>
                <w:szCs w:val="24"/>
              </w:rPr>
              <w:t>Регулятивные:</w:t>
            </w:r>
            <w:r w:rsidRPr="0041423D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преобразуют пра</w:t>
            </w:r>
            <w:r>
              <w:rPr>
                <w:bCs/>
                <w:szCs w:val="24"/>
              </w:rPr>
              <w:t>к</w:t>
            </w:r>
            <w:r>
              <w:rPr>
                <w:bCs/>
                <w:szCs w:val="24"/>
              </w:rPr>
              <w:t>тическую задачу в познавательную; осуществляют итоговый и пошаг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вый контроль по результату.</w:t>
            </w:r>
          </w:p>
          <w:p w:rsidR="00D60D4B" w:rsidRPr="0041423D" w:rsidRDefault="00D60D4B" w:rsidP="00576324">
            <w:pPr>
              <w:rPr>
                <w:b/>
                <w:bCs/>
                <w:i/>
              </w:rPr>
            </w:pPr>
            <w:r w:rsidRPr="0041423D">
              <w:rPr>
                <w:b/>
                <w:bCs/>
                <w:i/>
                <w:szCs w:val="24"/>
              </w:rPr>
              <w:t xml:space="preserve">Коммуникативные: </w:t>
            </w:r>
            <w:r>
              <w:rPr>
                <w:bCs/>
                <w:szCs w:val="24"/>
              </w:rPr>
              <w:t>выражают свои мысли с достаточной полнотой и точсностью.</w:t>
            </w:r>
          </w:p>
        </w:tc>
        <w:tc>
          <w:tcPr>
            <w:tcW w:w="2114" w:type="dxa"/>
          </w:tcPr>
          <w:p w:rsidR="00D60D4B" w:rsidRPr="002661DC" w:rsidRDefault="00D60D4B" w:rsidP="0057632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Ответственное и избирательное о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ношение к инфо</w:t>
            </w:r>
            <w:r>
              <w:rPr>
                <w:bCs/>
                <w:szCs w:val="28"/>
              </w:rPr>
              <w:t>р</w:t>
            </w:r>
            <w:r>
              <w:rPr>
                <w:bCs/>
                <w:szCs w:val="28"/>
              </w:rPr>
              <w:t>мации.</w:t>
            </w:r>
          </w:p>
        </w:tc>
        <w:tc>
          <w:tcPr>
            <w:tcW w:w="1842" w:type="dxa"/>
          </w:tcPr>
          <w:p w:rsidR="00D60D4B" w:rsidRDefault="00D60D4B" w:rsidP="005840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840CF" w:rsidRPr="003C63FA" w:rsidRDefault="005840CF" w:rsidP="005840CF">
      <w:pPr>
        <w:jc w:val="center"/>
        <w:rPr>
          <w:b/>
          <w:bCs/>
          <w:sz w:val="28"/>
          <w:szCs w:val="28"/>
        </w:rPr>
      </w:pPr>
    </w:p>
    <w:p w:rsidR="00945E90" w:rsidRDefault="00945E90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Default="00576324" w:rsidP="005840CF"/>
    <w:p w:rsidR="00576324" w:rsidRPr="005840CF" w:rsidRDefault="00C82E00" w:rsidP="00D533FF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50.1pt;margin-top:347.85pt;width:295.5pt;height:28.1pt;z-index:251662336" fillcolor="black">
            <v:shadow color="#868686"/>
            <v:textpath style="font-family:&quot;Times New Roman&quot;;v-text-kern:t" trim="t" fitpath="t" string="2014-2015 учебный год"/>
          </v:shape>
        </w:pict>
      </w:r>
      <w:r>
        <w:rPr>
          <w:noProof/>
        </w:rPr>
        <w:pict>
          <v:shape id="_x0000_s1026" type="#_x0000_t136" style="position:absolute;margin-left:120.75pt;margin-top:45.8pt;width:542.25pt;height:4in;z-index:251660288" fillcolor="black">
            <v:shadow color="#868686"/>
            <v:textpath style="font-family:&quot;Times New Roman&quot;;v-text-kern:t" trim="t" fitpath="t" string="Календарно-тематическое&#10; планирование &#10;по информатике и ИКТ&#10;&#10;5 класс (ФГОС)"/>
          </v:shape>
        </w:pict>
      </w:r>
    </w:p>
    <w:sectPr w:rsidR="00576324" w:rsidRPr="005840CF" w:rsidSect="005840CF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4D2" w:rsidRDefault="004164D2" w:rsidP="005840CF">
      <w:r>
        <w:separator/>
      </w:r>
    </w:p>
  </w:endnote>
  <w:endnote w:type="continuationSeparator" w:id="0">
    <w:p w:rsidR="004164D2" w:rsidRDefault="004164D2" w:rsidP="00584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4D2" w:rsidRDefault="004164D2" w:rsidP="005840CF">
      <w:r>
        <w:separator/>
      </w:r>
    </w:p>
  </w:footnote>
  <w:footnote w:type="continuationSeparator" w:id="0">
    <w:p w:rsidR="004164D2" w:rsidRDefault="004164D2" w:rsidP="005840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324" w:rsidRDefault="00576324">
    <w:pPr>
      <w:pStyle w:val="a3"/>
    </w:pPr>
    <w:r>
      <w:t>ФГОС.Информатика 5 класс. Л.Л.Босова</w:t>
    </w:r>
  </w:p>
  <w:p w:rsidR="00576324" w:rsidRDefault="005763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0CF"/>
    <w:rsid w:val="000033D8"/>
    <w:rsid w:val="0003350A"/>
    <w:rsid w:val="00046C8A"/>
    <w:rsid w:val="00064BEA"/>
    <w:rsid w:val="000819A4"/>
    <w:rsid w:val="000A0D64"/>
    <w:rsid w:val="00100CF4"/>
    <w:rsid w:val="00172E74"/>
    <w:rsid w:val="001D2DFC"/>
    <w:rsid w:val="002661DC"/>
    <w:rsid w:val="002C16A7"/>
    <w:rsid w:val="002E73AE"/>
    <w:rsid w:val="0031298D"/>
    <w:rsid w:val="00321B2A"/>
    <w:rsid w:val="00333A65"/>
    <w:rsid w:val="00373804"/>
    <w:rsid w:val="0039429E"/>
    <w:rsid w:val="003B2B54"/>
    <w:rsid w:val="003D2478"/>
    <w:rsid w:val="0041423D"/>
    <w:rsid w:val="004164D2"/>
    <w:rsid w:val="00416BFC"/>
    <w:rsid w:val="00441004"/>
    <w:rsid w:val="0046474F"/>
    <w:rsid w:val="004818DC"/>
    <w:rsid w:val="005008F0"/>
    <w:rsid w:val="00520ACA"/>
    <w:rsid w:val="00574462"/>
    <w:rsid w:val="00576324"/>
    <w:rsid w:val="005840CF"/>
    <w:rsid w:val="005B47CA"/>
    <w:rsid w:val="005B5963"/>
    <w:rsid w:val="005D101F"/>
    <w:rsid w:val="005D502E"/>
    <w:rsid w:val="005E5A17"/>
    <w:rsid w:val="00627797"/>
    <w:rsid w:val="0064179B"/>
    <w:rsid w:val="006851AE"/>
    <w:rsid w:val="006B45C6"/>
    <w:rsid w:val="006B5F72"/>
    <w:rsid w:val="006E0308"/>
    <w:rsid w:val="006F6422"/>
    <w:rsid w:val="007B4DFD"/>
    <w:rsid w:val="00864654"/>
    <w:rsid w:val="00901764"/>
    <w:rsid w:val="00904C11"/>
    <w:rsid w:val="00912EEE"/>
    <w:rsid w:val="00945E90"/>
    <w:rsid w:val="00963DFD"/>
    <w:rsid w:val="00970096"/>
    <w:rsid w:val="0099495B"/>
    <w:rsid w:val="00994FCD"/>
    <w:rsid w:val="00A22B81"/>
    <w:rsid w:val="00A77B3F"/>
    <w:rsid w:val="00AB75CD"/>
    <w:rsid w:val="00B17C23"/>
    <w:rsid w:val="00B407BF"/>
    <w:rsid w:val="00B65803"/>
    <w:rsid w:val="00BB0C8A"/>
    <w:rsid w:val="00BC43E7"/>
    <w:rsid w:val="00BF1185"/>
    <w:rsid w:val="00C1318E"/>
    <w:rsid w:val="00C235CB"/>
    <w:rsid w:val="00C72C5E"/>
    <w:rsid w:val="00C758BF"/>
    <w:rsid w:val="00C82E00"/>
    <w:rsid w:val="00D533FF"/>
    <w:rsid w:val="00D60D4B"/>
    <w:rsid w:val="00D7283C"/>
    <w:rsid w:val="00D729E2"/>
    <w:rsid w:val="00D85330"/>
    <w:rsid w:val="00DA4F78"/>
    <w:rsid w:val="00DF6FDE"/>
    <w:rsid w:val="00E32FA3"/>
    <w:rsid w:val="00E7569D"/>
    <w:rsid w:val="00ED1BDB"/>
    <w:rsid w:val="00F17C7F"/>
    <w:rsid w:val="00F2117A"/>
    <w:rsid w:val="00F22217"/>
    <w:rsid w:val="00F81359"/>
    <w:rsid w:val="00F86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0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40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840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840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840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40C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5840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7">
    <w:name w:val="Font Style37"/>
    <w:basedOn w:val="a0"/>
    <w:uiPriority w:val="99"/>
    <w:rsid w:val="005840CF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5840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 Indent"/>
    <w:basedOn w:val="a"/>
    <w:link w:val="ab"/>
    <w:semiHidden/>
    <w:rsid w:val="005840CF"/>
    <w:pPr>
      <w:ind w:firstLine="540"/>
      <w:jc w:val="both"/>
    </w:pPr>
    <w:rPr>
      <w:rFonts w:eastAsia="Calibri"/>
    </w:rPr>
  </w:style>
  <w:style w:type="character" w:customStyle="1" w:styleId="ab">
    <w:name w:val="Основной текст с отступом Знак"/>
    <w:basedOn w:val="a0"/>
    <w:link w:val="aa"/>
    <w:semiHidden/>
    <w:rsid w:val="005840CF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17</Pages>
  <Words>4828</Words>
  <Characters>27526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37</cp:revision>
  <cp:lastPrinted>2014-08-12T07:45:00Z</cp:lastPrinted>
  <dcterms:created xsi:type="dcterms:W3CDTF">2014-08-04T13:33:00Z</dcterms:created>
  <dcterms:modified xsi:type="dcterms:W3CDTF">2014-10-05T14:52:00Z</dcterms:modified>
</cp:coreProperties>
</file>